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646C5" w14:textId="77777777" w:rsidR="00C37A18" w:rsidRPr="00B80FE7" w:rsidRDefault="00C37A18" w:rsidP="00C37A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37A18" w:rsidRPr="00B80FE7" w14:paraId="3F8646C7" w14:textId="77777777" w:rsidTr="00B15177">
        <w:tc>
          <w:tcPr>
            <w:tcW w:w="9211" w:type="dxa"/>
            <w:shd w:val="clear" w:color="auto" w:fill="BFBFBF"/>
          </w:tcPr>
          <w:p w14:paraId="3F8646C6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7">
              <w:rPr>
                <w:rFonts w:ascii="Times New Roman" w:hAnsi="Times New Roman" w:cs="Times New Roman"/>
                <w:sz w:val="24"/>
                <w:szCs w:val="24"/>
              </w:rPr>
              <w:t>Příloha č. 3 – Krycí list pro veřejnou zakázku</w:t>
            </w:r>
          </w:p>
        </w:tc>
      </w:tr>
    </w:tbl>
    <w:p w14:paraId="3F8646C8" w14:textId="77777777" w:rsidR="00C37A18" w:rsidRPr="00B80FE7" w:rsidRDefault="00C37A18" w:rsidP="00C37A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37A18" w:rsidRPr="00B80FE7" w14:paraId="3F8646CA" w14:textId="77777777" w:rsidTr="00B15177">
        <w:tc>
          <w:tcPr>
            <w:tcW w:w="9211" w:type="dxa"/>
            <w:shd w:val="clear" w:color="auto" w:fill="BFBFBF"/>
            <w:vAlign w:val="center"/>
          </w:tcPr>
          <w:p w14:paraId="3F8646C9" w14:textId="77777777" w:rsidR="00C37A18" w:rsidRPr="00B80FE7" w:rsidRDefault="00C37A18" w:rsidP="00B1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„Stavební úpravy stávajícího objektu – Drtinova 3215/3a, Praha 5“</w:t>
            </w:r>
          </w:p>
        </w:tc>
      </w:tr>
    </w:tbl>
    <w:p w14:paraId="3F8646CB" w14:textId="77777777" w:rsidR="00C37A18" w:rsidRPr="00B80FE7" w:rsidRDefault="00C37A18" w:rsidP="00C37A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9"/>
      </w:tblGrid>
      <w:tr w:rsidR="00C37A18" w:rsidRPr="00B80FE7" w14:paraId="3F8646CD" w14:textId="77777777" w:rsidTr="00B15177">
        <w:trPr>
          <w:trHeight w:val="274"/>
        </w:trPr>
        <w:tc>
          <w:tcPr>
            <w:tcW w:w="9211" w:type="dxa"/>
            <w:gridSpan w:val="2"/>
            <w:shd w:val="clear" w:color="auto" w:fill="BFBFBF"/>
            <w:vAlign w:val="center"/>
          </w:tcPr>
          <w:p w14:paraId="3F8646CC" w14:textId="77777777" w:rsidR="00C37A18" w:rsidRPr="00B80FE7" w:rsidRDefault="00C37A18" w:rsidP="00B1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E7">
              <w:rPr>
                <w:rFonts w:ascii="Times New Roman" w:hAnsi="Times New Roman" w:cs="Times New Roman"/>
                <w:b/>
                <w:sz w:val="24"/>
                <w:szCs w:val="24"/>
              </w:rPr>
              <w:t>Identifikační údaje účastníka</w:t>
            </w:r>
          </w:p>
        </w:tc>
      </w:tr>
      <w:tr w:rsidR="00C37A18" w:rsidRPr="00B80FE7" w14:paraId="3F8646D0" w14:textId="77777777" w:rsidTr="00B15177">
        <w:trPr>
          <w:trHeight w:val="557"/>
        </w:trPr>
        <w:tc>
          <w:tcPr>
            <w:tcW w:w="4605" w:type="dxa"/>
            <w:shd w:val="clear" w:color="auto" w:fill="BFBFBF"/>
            <w:vAlign w:val="center"/>
          </w:tcPr>
          <w:p w14:paraId="3F8646CE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7">
              <w:rPr>
                <w:rFonts w:ascii="Times New Roman" w:hAnsi="Times New Roman" w:cs="Times New Roman"/>
                <w:sz w:val="24"/>
                <w:szCs w:val="24"/>
              </w:rPr>
              <w:t>Obchodní firma/Jméno a příjmení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CF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18" w:rsidRPr="00B80FE7" w14:paraId="3F8646D3" w14:textId="77777777" w:rsidTr="00B15177">
        <w:trPr>
          <w:trHeight w:val="551"/>
        </w:trPr>
        <w:tc>
          <w:tcPr>
            <w:tcW w:w="4605" w:type="dxa"/>
            <w:shd w:val="clear" w:color="auto" w:fill="BFBFBF"/>
            <w:vAlign w:val="center"/>
          </w:tcPr>
          <w:p w14:paraId="3F8646D1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IČO účastníka (bylo – </w:t>
            </w:r>
            <w:proofErr w:type="spellStart"/>
            <w:r w:rsidRPr="00B80FE7">
              <w:rPr>
                <w:rFonts w:ascii="Times New Roman" w:hAnsi="Times New Roman" w:cs="Times New Roman"/>
                <w:bCs/>
                <w:sz w:val="24"/>
                <w:szCs w:val="24"/>
              </w:rPr>
              <w:t>li</w:t>
            </w:r>
            <w:proofErr w:type="spellEnd"/>
            <w:r w:rsidRPr="00B80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přiděleno)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D2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18" w:rsidRPr="00B80FE7" w14:paraId="3F8646D6" w14:textId="77777777" w:rsidTr="00B15177">
        <w:trPr>
          <w:trHeight w:val="573"/>
        </w:trPr>
        <w:tc>
          <w:tcPr>
            <w:tcW w:w="4605" w:type="dxa"/>
            <w:shd w:val="clear" w:color="auto" w:fill="BFBFBF"/>
            <w:vAlign w:val="center"/>
          </w:tcPr>
          <w:p w14:paraId="3F8646D4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7">
              <w:rPr>
                <w:rFonts w:ascii="Times New Roman" w:hAnsi="Times New Roman" w:cs="Times New Roman"/>
                <w:sz w:val="24"/>
                <w:szCs w:val="24"/>
              </w:rPr>
              <w:t>Sídlo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D5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18" w:rsidRPr="00B80FE7" w14:paraId="3F8646D9" w14:textId="77777777" w:rsidTr="00B15177">
        <w:trPr>
          <w:trHeight w:val="553"/>
        </w:trPr>
        <w:tc>
          <w:tcPr>
            <w:tcW w:w="4605" w:type="dxa"/>
            <w:shd w:val="clear" w:color="auto" w:fill="BFBFBF"/>
            <w:vAlign w:val="center"/>
          </w:tcPr>
          <w:p w14:paraId="3F8646D7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E7">
              <w:rPr>
                <w:rFonts w:ascii="Times New Roman" w:hAnsi="Times New Roman" w:cs="Times New Roman"/>
                <w:sz w:val="24"/>
                <w:szCs w:val="24"/>
              </w:rPr>
              <w:t>Kontaktní adresa (liší-li se od sídla)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D8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18" w:rsidRPr="00B80FE7" w14:paraId="3F8646DC" w14:textId="77777777" w:rsidTr="00B15177">
        <w:trPr>
          <w:trHeight w:val="831"/>
        </w:trPr>
        <w:tc>
          <w:tcPr>
            <w:tcW w:w="4605" w:type="dxa"/>
            <w:shd w:val="clear" w:color="auto" w:fill="BFBFBF"/>
            <w:vAlign w:val="center"/>
          </w:tcPr>
          <w:p w14:paraId="3F8646DA" w14:textId="77777777" w:rsidR="00C37A18" w:rsidRPr="00B80FE7" w:rsidRDefault="00C37A18" w:rsidP="00B15177">
            <w:pPr>
              <w:pStyle w:val="Default"/>
            </w:pPr>
            <w:r w:rsidRPr="00B80FE7">
              <w:rPr>
                <w:bCs/>
              </w:rPr>
              <w:t>Kontaktní osoba ve věci zakázky, emailová adresa, kontaktní adresa, telefon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DB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18" w:rsidRPr="00B80FE7" w14:paraId="3F8646DF" w14:textId="77777777" w:rsidTr="00B15177">
        <w:trPr>
          <w:trHeight w:val="560"/>
        </w:trPr>
        <w:tc>
          <w:tcPr>
            <w:tcW w:w="4605" w:type="dxa"/>
            <w:shd w:val="clear" w:color="auto" w:fill="BFBFBF"/>
            <w:vAlign w:val="center"/>
          </w:tcPr>
          <w:p w14:paraId="3F8646DD" w14:textId="77777777" w:rsidR="00C37A18" w:rsidRPr="00B80FE7" w:rsidRDefault="00C37A18" w:rsidP="00B15177">
            <w:pPr>
              <w:pStyle w:val="Default"/>
            </w:pPr>
            <w:r w:rsidRPr="00B80FE7">
              <w:rPr>
                <w:bCs/>
              </w:rPr>
              <w:t>Právní forma účastníka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DE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18" w:rsidRPr="00B80FE7" w14:paraId="3F8646E2" w14:textId="77777777" w:rsidTr="00B15177">
        <w:trPr>
          <w:trHeight w:val="554"/>
        </w:trPr>
        <w:tc>
          <w:tcPr>
            <w:tcW w:w="4605" w:type="dxa"/>
            <w:shd w:val="clear" w:color="auto" w:fill="BFBFBF"/>
            <w:vAlign w:val="center"/>
          </w:tcPr>
          <w:p w14:paraId="3F8646E0" w14:textId="77777777" w:rsidR="00C37A18" w:rsidRPr="00B80FE7" w:rsidRDefault="00C37A18" w:rsidP="00B15177">
            <w:pPr>
              <w:pStyle w:val="Default"/>
            </w:pPr>
            <w:r w:rsidRPr="00B80FE7">
              <w:rPr>
                <w:bCs/>
              </w:rPr>
              <w:t>Jméno a funkce statutárního orgánu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E1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646E3" w14:textId="77777777" w:rsidR="00C37A18" w:rsidRPr="00B80FE7" w:rsidRDefault="00C37A18" w:rsidP="00C37A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9"/>
      </w:tblGrid>
      <w:tr w:rsidR="00C37A18" w:rsidRPr="00B80FE7" w14:paraId="3F8646E5" w14:textId="77777777" w:rsidTr="00B15177">
        <w:tc>
          <w:tcPr>
            <w:tcW w:w="9211" w:type="dxa"/>
            <w:gridSpan w:val="2"/>
            <w:shd w:val="clear" w:color="auto" w:fill="BFBFBF"/>
            <w:vAlign w:val="center"/>
          </w:tcPr>
          <w:p w14:paraId="3F8646E4" w14:textId="77777777" w:rsidR="00C37A18" w:rsidRPr="00B80FE7" w:rsidRDefault="00C37A18" w:rsidP="00B1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E7">
              <w:rPr>
                <w:rFonts w:ascii="Times New Roman" w:hAnsi="Times New Roman" w:cs="Times New Roman"/>
                <w:b/>
                <w:sz w:val="24"/>
                <w:szCs w:val="24"/>
              </w:rPr>
              <w:t>Údaje pro hodnocení</w:t>
            </w:r>
          </w:p>
        </w:tc>
      </w:tr>
      <w:tr w:rsidR="00C37A18" w:rsidRPr="00B80FE7" w14:paraId="3F8646E8" w14:textId="77777777" w:rsidTr="00B15177">
        <w:trPr>
          <w:trHeight w:val="542"/>
        </w:trPr>
        <w:tc>
          <w:tcPr>
            <w:tcW w:w="4605" w:type="dxa"/>
            <w:shd w:val="clear" w:color="auto" w:fill="BFBFBF"/>
            <w:vAlign w:val="center"/>
          </w:tcPr>
          <w:p w14:paraId="3F8646E6" w14:textId="77777777" w:rsidR="00C37A18" w:rsidRPr="00B80FE7" w:rsidRDefault="00C37A18" w:rsidP="00B15177">
            <w:pPr>
              <w:pStyle w:val="Default"/>
            </w:pPr>
            <w:r w:rsidRPr="00B80FE7">
              <w:rPr>
                <w:bCs/>
              </w:rPr>
              <w:t xml:space="preserve">Celková nabídková cena </w:t>
            </w:r>
            <w:r w:rsidRPr="00B80FE7">
              <w:t xml:space="preserve">bez DPH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E7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18" w:rsidRPr="00B80FE7" w14:paraId="3F8646EB" w14:textId="77777777" w:rsidTr="00B15177">
        <w:trPr>
          <w:trHeight w:val="564"/>
        </w:trPr>
        <w:tc>
          <w:tcPr>
            <w:tcW w:w="4605" w:type="dxa"/>
            <w:shd w:val="clear" w:color="auto" w:fill="BFBFBF"/>
            <w:vAlign w:val="center"/>
          </w:tcPr>
          <w:p w14:paraId="3F8646E9" w14:textId="77777777" w:rsidR="00C37A18" w:rsidRPr="00B80FE7" w:rsidRDefault="00C37A18" w:rsidP="00B15177">
            <w:pPr>
              <w:pStyle w:val="Default"/>
              <w:rPr>
                <w:bCs/>
              </w:rPr>
            </w:pPr>
            <w:r w:rsidRPr="00B80FE7">
              <w:t>DPH v zákonné výši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EA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18" w:rsidRPr="00B80FE7" w14:paraId="3F8646EE" w14:textId="77777777" w:rsidTr="00B15177">
        <w:trPr>
          <w:trHeight w:val="558"/>
        </w:trPr>
        <w:tc>
          <w:tcPr>
            <w:tcW w:w="4605" w:type="dxa"/>
            <w:shd w:val="clear" w:color="auto" w:fill="BFBFBF"/>
            <w:vAlign w:val="center"/>
          </w:tcPr>
          <w:p w14:paraId="3F8646EC" w14:textId="77777777" w:rsidR="00C37A18" w:rsidRPr="00B80FE7" w:rsidRDefault="00C37A18" w:rsidP="00B15177">
            <w:pPr>
              <w:pStyle w:val="Default"/>
              <w:rPr>
                <w:bCs/>
              </w:rPr>
            </w:pPr>
            <w:r w:rsidRPr="00B80FE7">
              <w:rPr>
                <w:bCs/>
              </w:rPr>
              <w:t xml:space="preserve">Celková nabídková cena </w:t>
            </w:r>
            <w:r w:rsidRPr="00B80FE7">
              <w:t>včetně DPH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ED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18" w:rsidRPr="00B80FE7" w14:paraId="3F8646F1" w14:textId="77777777" w:rsidTr="00B15177">
        <w:tc>
          <w:tcPr>
            <w:tcW w:w="4605" w:type="dxa"/>
            <w:shd w:val="clear" w:color="auto" w:fill="BFBFBF"/>
            <w:vAlign w:val="center"/>
          </w:tcPr>
          <w:p w14:paraId="3F8646EF" w14:textId="77777777" w:rsidR="00C37A18" w:rsidRPr="00B80FE7" w:rsidRDefault="00C37A18" w:rsidP="00B15177">
            <w:pPr>
              <w:pStyle w:val="Default"/>
            </w:pPr>
            <w:r w:rsidRPr="00B80FE7">
              <w:rPr>
                <w:bCs/>
              </w:rPr>
              <w:t xml:space="preserve">Jméno a příjmení osoby podepisující krycí list za účastníka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F0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18" w:rsidRPr="00B80FE7" w14:paraId="3F8646F4" w14:textId="77777777" w:rsidTr="00B15177">
        <w:trPr>
          <w:trHeight w:val="1113"/>
        </w:trPr>
        <w:tc>
          <w:tcPr>
            <w:tcW w:w="4605" w:type="dxa"/>
            <w:shd w:val="clear" w:color="auto" w:fill="BFBFBF"/>
            <w:vAlign w:val="center"/>
          </w:tcPr>
          <w:p w14:paraId="3F8646F2" w14:textId="77777777" w:rsidR="00C37A18" w:rsidRPr="00B80FE7" w:rsidRDefault="00C37A18" w:rsidP="00B15177">
            <w:pPr>
              <w:pStyle w:val="Default"/>
            </w:pPr>
            <w:r w:rsidRPr="00B80FE7">
              <w:rPr>
                <w:bCs/>
              </w:rPr>
              <w:t xml:space="preserve">Datum, podpis a razítko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646F3" w14:textId="77777777" w:rsidR="00C37A18" w:rsidRPr="00B80FE7" w:rsidRDefault="00C37A18" w:rsidP="00B15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646F5" w14:textId="77777777" w:rsidR="00C37A18" w:rsidRPr="00B80FE7" w:rsidRDefault="00C37A18" w:rsidP="00C37A18">
      <w:pPr>
        <w:rPr>
          <w:rFonts w:ascii="Times New Roman" w:hAnsi="Times New Roman" w:cs="Times New Roman"/>
          <w:sz w:val="24"/>
          <w:szCs w:val="24"/>
        </w:rPr>
      </w:pPr>
    </w:p>
    <w:p w14:paraId="3F8646F6" w14:textId="77777777" w:rsidR="00C37A18" w:rsidRPr="00B80FE7" w:rsidRDefault="00C37A18" w:rsidP="00C37A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FE7">
        <w:rPr>
          <w:rFonts w:ascii="Times New Roman" w:hAnsi="Times New Roman" w:cs="Times New Roman"/>
          <w:bCs/>
          <w:sz w:val="24"/>
          <w:szCs w:val="24"/>
        </w:rPr>
        <w:t>Na krycím listu nabídky vyplní účastník nabídkovou cenu veřejné zakázky a dále všechny požadované identifikační údaje účastníka.</w:t>
      </w:r>
    </w:p>
    <w:p w14:paraId="3F8646F7" w14:textId="77777777" w:rsidR="00C37A18" w:rsidRPr="00B80FE7" w:rsidRDefault="00C37A18" w:rsidP="00C37A1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8646F8" w14:textId="77777777" w:rsidR="00C37A18" w:rsidRPr="00B80FE7" w:rsidRDefault="00C37A18" w:rsidP="00C37A18">
      <w:pPr>
        <w:jc w:val="both"/>
        <w:rPr>
          <w:rFonts w:ascii="Times New Roman" w:hAnsi="Times New Roman" w:cs="Times New Roman"/>
          <w:sz w:val="24"/>
          <w:szCs w:val="24"/>
        </w:rPr>
      </w:pPr>
      <w:r w:rsidRPr="00B80FE7">
        <w:rPr>
          <w:rFonts w:ascii="Times New Roman" w:hAnsi="Times New Roman" w:cs="Times New Roman"/>
          <w:bCs/>
          <w:sz w:val="24"/>
          <w:szCs w:val="24"/>
        </w:rPr>
        <w:t>Tyto údaje jsou závaznou součástí nabídky a budou využity v rámci procesu hodnocení nabídek.</w:t>
      </w:r>
    </w:p>
    <w:p w14:paraId="3F8646F9" w14:textId="77777777" w:rsidR="00516A16" w:rsidRDefault="00516A16"/>
    <w:sectPr w:rsidR="00516A16" w:rsidSect="002A7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46FC" w14:textId="77777777" w:rsidR="00D06B2B" w:rsidRDefault="00D06B2B">
      <w:pPr>
        <w:spacing w:line="240" w:lineRule="auto"/>
      </w:pPr>
      <w:r>
        <w:separator/>
      </w:r>
    </w:p>
  </w:endnote>
  <w:endnote w:type="continuationSeparator" w:id="0">
    <w:p w14:paraId="3F8646FD" w14:textId="77777777" w:rsidR="00D06B2B" w:rsidRDefault="00D06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 Com 55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4703" w14:textId="77777777" w:rsidR="000C40BD" w:rsidRDefault="000C40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4704" w14:textId="77777777" w:rsidR="00527574" w:rsidRPr="00034E03" w:rsidRDefault="00C37A18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034E03">
      <w:rPr>
        <w:rFonts w:ascii="Times New Roman" w:hAnsi="Times New Roman" w:cs="Times New Roman"/>
        <w:sz w:val="24"/>
        <w:szCs w:val="24"/>
      </w:rPr>
      <w:fldChar w:fldCharType="begin"/>
    </w:r>
    <w:r w:rsidRPr="00034E03">
      <w:rPr>
        <w:rFonts w:ascii="Times New Roman" w:hAnsi="Times New Roman" w:cs="Times New Roman"/>
        <w:sz w:val="24"/>
        <w:szCs w:val="24"/>
      </w:rPr>
      <w:instrText xml:space="preserve"> PAGE </w:instrText>
    </w:r>
    <w:r w:rsidRPr="00034E0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15</w:t>
    </w:r>
    <w:r w:rsidRPr="00034E03">
      <w:rPr>
        <w:rFonts w:ascii="Times New Roman" w:hAnsi="Times New Roman" w:cs="Times New Roman"/>
        <w:sz w:val="24"/>
        <w:szCs w:val="24"/>
      </w:rPr>
      <w:fldChar w:fldCharType="end"/>
    </w:r>
  </w:p>
  <w:p w14:paraId="3F864705" w14:textId="77777777" w:rsidR="00527574" w:rsidRDefault="00032C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4709" w14:textId="77777777" w:rsidR="000C40BD" w:rsidRDefault="000C40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646FA" w14:textId="77777777" w:rsidR="00D06B2B" w:rsidRDefault="00D06B2B">
      <w:pPr>
        <w:spacing w:line="240" w:lineRule="auto"/>
      </w:pPr>
      <w:r>
        <w:separator/>
      </w:r>
    </w:p>
  </w:footnote>
  <w:footnote w:type="continuationSeparator" w:id="0">
    <w:p w14:paraId="3F8646FB" w14:textId="77777777" w:rsidR="00D06B2B" w:rsidRDefault="00D06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46FE" w14:textId="77777777" w:rsidR="008923EF" w:rsidRDefault="00C37A18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3F86470A" wp14:editId="3F86470B">
          <wp:simplePos x="0" y="0"/>
          <wp:positionH relativeFrom="margin">
            <wp:posOffset>807720</wp:posOffset>
          </wp:positionH>
          <wp:positionV relativeFrom="paragraph">
            <wp:posOffset>309245</wp:posOffset>
          </wp:positionV>
          <wp:extent cx="6245860" cy="1066800"/>
          <wp:effectExtent l="0" t="0" r="2540" b="0"/>
          <wp:wrapTopAndBottom/>
          <wp:docPr id="3" name="Obrázek 3" descr="C:\Users\Václav\AppData\Local\Microsoft\Windows\INetCache\Content.Word\logolink zakladni_BW(1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Václav\AppData\Local\Microsoft\Windows\INetCache\Content.Word\logolink zakladni_BW(1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46FF" w14:textId="77777777" w:rsidR="007D129E" w:rsidRDefault="00032C2F" w:rsidP="00271779">
    <w:pPr>
      <w:pStyle w:val="Zhlav"/>
      <w:tabs>
        <w:tab w:val="clear" w:pos="4536"/>
        <w:tab w:val="clear" w:pos="9072"/>
        <w:tab w:val="left" w:pos="1760"/>
      </w:tabs>
      <w:rPr>
        <w:rFonts w:ascii="Times New Roman" w:hAnsi="Times New Roman" w:cs="Times New Roman"/>
        <w:sz w:val="24"/>
        <w:szCs w:val="24"/>
      </w:rPr>
    </w:pPr>
  </w:p>
  <w:p w14:paraId="3F864700" w14:textId="77777777" w:rsidR="007D129E" w:rsidRDefault="00C37A18" w:rsidP="00271779">
    <w:pPr>
      <w:pStyle w:val="Zhlav"/>
      <w:tabs>
        <w:tab w:val="clear" w:pos="4536"/>
        <w:tab w:val="clear" w:pos="9072"/>
        <w:tab w:val="left" w:pos="17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3F86470C" wp14:editId="3F86470D">
          <wp:simplePos x="0" y="0"/>
          <wp:positionH relativeFrom="margin">
            <wp:posOffset>-244475</wp:posOffset>
          </wp:positionH>
          <wp:positionV relativeFrom="paragraph">
            <wp:posOffset>-470535</wp:posOffset>
          </wp:positionV>
          <wp:extent cx="6245860" cy="1066800"/>
          <wp:effectExtent l="0" t="0" r="2540" b="0"/>
          <wp:wrapTopAndBottom/>
          <wp:docPr id="2" name="Obrázek 2" descr="C:\Users\Václav\AppData\Local\Microsoft\Windows\INetCache\Content.Word\logolink zakladni_BW(1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Václav\AppData\Local\Microsoft\Windows\INetCache\Content.Word\logolink zakladni_BW(1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864701" w14:textId="77777777" w:rsidR="007D129E" w:rsidRDefault="00032C2F" w:rsidP="00271779">
    <w:pPr>
      <w:pStyle w:val="Zhlav"/>
      <w:tabs>
        <w:tab w:val="clear" w:pos="4536"/>
        <w:tab w:val="clear" w:pos="9072"/>
        <w:tab w:val="left" w:pos="1760"/>
      </w:tabs>
      <w:rPr>
        <w:rFonts w:ascii="Times New Roman" w:hAnsi="Times New Roman" w:cs="Times New Roman"/>
        <w:sz w:val="24"/>
        <w:szCs w:val="24"/>
      </w:rPr>
    </w:pPr>
  </w:p>
  <w:p w14:paraId="3F864702" w14:textId="77777777" w:rsidR="00527574" w:rsidRPr="00271779" w:rsidRDefault="00C37A18" w:rsidP="00A67805">
    <w:pPr>
      <w:pStyle w:val="Zhlav"/>
      <w:tabs>
        <w:tab w:val="clear" w:pos="4536"/>
        <w:tab w:val="clear" w:pos="9072"/>
        <w:tab w:val="left" w:pos="1760"/>
      </w:tabs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4706" w14:textId="77777777" w:rsidR="002A739D" w:rsidRDefault="000C40BD" w:rsidP="002A739D">
    <w:pPr>
      <w:pStyle w:val="Zhlav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2336" behindDoc="1" locked="0" layoutInCell="1" allowOverlap="1" wp14:anchorId="3F86470E" wp14:editId="3F86470F">
          <wp:simplePos x="0" y="0"/>
          <wp:positionH relativeFrom="column">
            <wp:posOffset>1852930</wp:posOffset>
          </wp:positionH>
          <wp:positionV relativeFrom="paragraph">
            <wp:posOffset>-230505</wp:posOffset>
          </wp:positionV>
          <wp:extent cx="1800225" cy="753745"/>
          <wp:effectExtent l="0" t="0" r="9525" b="8255"/>
          <wp:wrapTight wrapText="bothSides">
            <wp:wrapPolygon edited="0">
              <wp:start x="0" y="0"/>
              <wp:lineTo x="0" y="21291"/>
              <wp:lineTo x="21486" y="21291"/>
              <wp:lineTo x="21486" y="0"/>
              <wp:lineTo x="0" y="0"/>
            </wp:wrapPolygon>
          </wp:wrapTight>
          <wp:docPr id="4" name="Obrázek 4" descr="Logo MČ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Č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64707" w14:textId="77777777" w:rsidR="000C40BD" w:rsidRDefault="000C40BD" w:rsidP="000C40BD">
    <w:pPr>
      <w:pStyle w:val="Zhlav"/>
      <w:jc w:val="right"/>
    </w:pPr>
  </w:p>
  <w:p w14:paraId="3F864708" w14:textId="77777777" w:rsidR="000C40BD" w:rsidRDefault="000C40BD" w:rsidP="000C40BD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18"/>
    <w:rsid w:val="00032C2F"/>
    <w:rsid w:val="000C40BD"/>
    <w:rsid w:val="00516A16"/>
    <w:rsid w:val="00C37A18"/>
    <w:rsid w:val="00D0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646C5"/>
  <w15:chartTrackingRefBased/>
  <w15:docId w15:val="{588D173A-45C2-46D7-BB9D-825E397F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A18"/>
    <w:pPr>
      <w:suppressAutoHyphens/>
      <w:spacing w:after="0" w:line="280" w:lineRule="exact"/>
    </w:pPr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37A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A18"/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paragraph" w:styleId="Zpat">
    <w:name w:val="footer"/>
    <w:basedOn w:val="Normln"/>
    <w:link w:val="ZpatChar"/>
    <w:semiHidden/>
    <w:rsid w:val="00C37A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37A18"/>
    <w:rPr>
      <w:rFonts w:ascii="Univers Com 55" w:eastAsia="Times" w:hAnsi="Univers Com 55" w:cs="Calibri"/>
      <w:color w:val="000000"/>
      <w:kern w:val="1"/>
      <w:szCs w:val="20"/>
      <w:lang w:eastAsia="ar-SA"/>
    </w:rPr>
  </w:style>
  <w:style w:type="paragraph" w:customStyle="1" w:styleId="Default">
    <w:name w:val="Default"/>
    <w:rsid w:val="00C37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Eliška, Bc.</dc:creator>
  <cp:keywords/>
  <dc:description/>
  <cp:lastModifiedBy>Topič Petr, Ing.</cp:lastModifiedBy>
  <cp:revision>2</cp:revision>
  <dcterms:created xsi:type="dcterms:W3CDTF">2019-06-24T13:36:00Z</dcterms:created>
  <dcterms:modified xsi:type="dcterms:W3CDTF">2019-06-24T13:36:00Z</dcterms:modified>
</cp:coreProperties>
</file>