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8578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CD165C" w:rsidRPr="00523D6E">
        <w:rPr>
          <w:rFonts w:asciiTheme="minorHAnsi" w:hAnsiTheme="minorHAnsi" w:cstheme="minorHAnsi"/>
          <w:b/>
          <w:bCs/>
          <w:color w:val="auto"/>
          <w:szCs w:val="22"/>
        </w:rPr>
        <w:t>3</w:t>
      </w:r>
    </w:p>
    <w:p w14:paraId="28770CF5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7A38EDF7" w14:textId="5B70318B" w:rsidR="009F0C2E" w:rsidRPr="00523D6E" w:rsidRDefault="00742E28" w:rsidP="009F0C2E">
      <w:pPr>
        <w:spacing w:line="280" w:lineRule="atLeast"/>
        <w:jc w:val="center"/>
      </w:pPr>
      <w:r w:rsidRPr="00523D6E">
        <w:rPr>
          <w:b/>
          <w:color w:val="auto"/>
        </w:rPr>
        <w:t xml:space="preserve">Seznam významných </w:t>
      </w:r>
      <w:r w:rsidR="005831C6">
        <w:rPr>
          <w:b/>
          <w:color w:val="auto"/>
        </w:rPr>
        <w:t xml:space="preserve">stavebních prací a významných </w:t>
      </w:r>
      <w:r w:rsidR="009E4681">
        <w:rPr>
          <w:b/>
          <w:color w:val="auto"/>
        </w:rPr>
        <w:t>služeb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523D6E" w14:paraId="39D62ECF" w14:textId="77777777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0E0A33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6AA2EE7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F0C2E" w:rsidRPr="00523D6E" w14:paraId="482E133A" w14:textId="77777777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CE7B56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545E7EAA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6FD7A25A" w14:textId="77777777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A47F40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3B2724D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07BECACE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7C413E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3FDFCCC0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4E6D76B6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76E746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593493D" w14:textId="77777777" w:rsidR="009F0C2E" w:rsidRPr="00523D6E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586FFDE1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5B6B91CE" w14:textId="0C4F1171" w:rsidR="009F0C2E" w:rsidRPr="00523D6E" w:rsidRDefault="009F0C2E" w:rsidP="00CD165C">
      <w:pPr>
        <w:spacing w:before="120" w:after="240"/>
        <w:ind w:right="553"/>
        <w:jc w:val="both"/>
        <w:rPr>
          <w:color w:val="auto"/>
        </w:rPr>
      </w:pPr>
      <w:r w:rsidRPr="00523D6E">
        <w:rPr>
          <w:color w:val="auto"/>
        </w:rPr>
        <w:t xml:space="preserve">tímto pro účely veřejné zakázky s názvem </w:t>
      </w:r>
      <w:r w:rsidRPr="001D356A">
        <w:rPr>
          <w:b/>
          <w:color w:val="auto"/>
        </w:rPr>
        <w:t>„</w:t>
      </w:r>
      <w:r w:rsidR="00B94BC7" w:rsidRPr="003025B3">
        <w:rPr>
          <w:rFonts w:asciiTheme="minorHAnsi" w:hAnsiTheme="minorHAnsi" w:cstheme="minorHAnsi"/>
          <w:b/>
          <w:color w:val="auto"/>
          <w:szCs w:val="22"/>
        </w:rPr>
        <w:t>Výstavba nové ZŠ V Cibulkách – Na Výši</w:t>
      </w:r>
      <w:r w:rsidRPr="00523D6E">
        <w:rPr>
          <w:b/>
          <w:bCs/>
          <w:color w:val="auto"/>
        </w:rPr>
        <w:t xml:space="preserve">“ </w:t>
      </w:r>
      <w:r w:rsidR="00CD165C" w:rsidRPr="00523D6E">
        <w:rPr>
          <w:color w:val="auto"/>
        </w:rPr>
        <w:t xml:space="preserve">předkládá seznam významných </w:t>
      </w:r>
      <w:r w:rsidR="00912D47">
        <w:rPr>
          <w:color w:val="auto"/>
        </w:rPr>
        <w:t xml:space="preserve">stavebních prací a </w:t>
      </w:r>
      <w:r w:rsidR="009E4681">
        <w:rPr>
          <w:color w:val="auto"/>
        </w:rPr>
        <w:t>služeb</w:t>
      </w:r>
      <w:r w:rsidR="00CD165C" w:rsidRPr="00523D6E">
        <w:rPr>
          <w:color w:val="auto"/>
        </w:rPr>
        <w:t xml:space="preserve"> v souladu s čl.</w:t>
      </w:r>
      <w:r w:rsidR="005325D3" w:rsidRPr="00523D6E">
        <w:rPr>
          <w:color w:val="auto"/>
        </w:rPr>
        <w:t xml:space="preserve"> 4 zadávací dokumentace.</w:t>
      </w:r>
    </w:p>
    <w:p w14:paraId="48C56959" w14:textId="498BD8E7" w:rsidR="00AE6164" w:rsidRPr="00523D6E" w:rsidRDefault="00AE6164" w:rsidP="00AE6164">
      <w:pPr>
        <w:pStyle w:val="Nadpis1rovn"/>
        <w:numPr>
          <w:ilvl w:val="0"/>
          <w:numId w:val="4"/>
        </w:numPr>
        <w:tabs>
          <w:tab w:val="clear" w:pos="0"/>
        </w:tabs>
        <w:ind w:left="360" w:hanging="360"/>
      </w:pPr>
      <w:r w:rsidRPr="00523D6E">
        <w:t xml:space="preserve">Seznam významných </w:t>
      </w:r>
      <w:r w:rsidR="005831C6">
        <w:t>stavebních prací</w:t>
      </w:r>
    </w:p>
    <w:p w14:paraId="5867492E" w14:textId="76BA571A" w:rsidR="00AE6164" w:rsidRPr="00523D6E" w:rsidRDefault="00E001C4" w:rsidP="00AE6164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</w:t>
      </w:r>
      <w:r w:rsidR="00016395">
        <w:rPr>
          <w:rFonts w:asciiTheme="minorHAnsi" w:hAnsiTheme="minorHAnsi" w:cstheme="minorHAnsi"/>
          <w:b/>
          <w:bCs/>
          <w:color w:val="auto"/>
          <w:kern w:val="28"/>
        </w:rPr>
        <w:t>é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425129">
        <w:rPr>
          <w:rFonts w:asciiTheme="minorHAnsi" w:hAnsiTheme="minorHAnsi" w:cstheme="minorHAnsi"/>
          <w:b/>
          <w:bCs/>
          <w:color w:val="auto"/>
          <w:kern w:val="28"/>
        </w:rPr>
        <w:t>zakázky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podle čl. 14.15.1 písm. a)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145869" w:rsidRPr="00523D6E" w14:paraId="242D1436" w14:textId="77777777" w:rsidTr="00DE4EB7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0D6F5F5A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4A9B9EB" w14:textId="77777777" w:rsidR="00145869" w:rsidRPr="00523D6E" w:rsidRDefault="0024218D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7E4E2503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6EEF095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 w:rsidR="00E001C4"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67904DC8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2604E0B4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145869" w:rsidRPr="00523D6E" w14:paraId="7BAE3FBE" w14:textId="77777777" w:rsidTr="00DE4EB7">
        <w:trPr>
          <w:trHeight w:val="536"/>
        </w:trPr>
        <w:tc>
          <w:tcPr>
            <w:tcW w:w="2547" w:type="dxa"/>
            <w:vAlign w:val="center"/>
          </w:tcPr>
          <w:p w14:paraId="706D25A5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64A1677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034C9FE3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2D9E73F9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2D3ED41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741A046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6D06391" w14:textId="77777777" w:rsidR="00457552" w:rsidRDefault="00457552" w:rsidP="009F0C2E">
      <w:pPr>
        <w:spacing w:after="240"/>
        <w:ind w:right="553"/>
        <w:rPr>
          <w:color w:val="auto"/>
        </w:rPr>
      </w:pPr>
    </w:p>
    <w:p w14:paraId="6388A224" w14:textId="12C3B358" w:rsidR="00F371BC" w:rsidRPr="00523D6E" w:rsidRDefault="00E001C4" w:rsidP="00F371BC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lastRenderedPageBreak/>
        <w:t>Významn</w:t>
      </w:r>
      <w:r w:rsidR="00016395">
        <w:rPr>
          <w:rFonts w:asciiTheme="minorHAnsi" w:hAnsiTheme="minorHAnsi" w:cstheme="minorHAnsi"/>
          <w:b/>
          <w:bCs/>
          <w:color w:val="auto"/>
          <w:kern w:val="28"/>
        </w:rPr>
        <w:t>é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</w:t>
      </w:r>
      <w:r w:rsidR="00425129">
        <w:rPr>
          <w:rFonts w:asciiTheme="minorHAnsi" w:hAnsiTheme="minorHAnsi" w:cstheme="minorHAnsi"/>
          <w:b/>
          <w:bCs/>
          <w:color w:val="auto"/>
          <w:kern w:val="28"/>
        </w:rPr>
        <w:t>zakázky</w:t>
      </w:r>
      <w:r>
        <w:rPr>
          <w:rFonts w:asciiTheme="minorHAnsi" w:hAnsiTheme="minorHAnsi" w:cstheme="minorHAnsi"/>
          <w:b/>
          <w:bCs/>
          <w:color w:val="auto"/>
          <w:kern w:val="28"/>
        </w:rPr>
        <w:t xml:space="preserve"> podle čl. 14.15.1 písm. b)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F371BC" w:rsidRPr="00523D6E" w14:paraId="19AF5A04" w14:textId="77777777" w:rsidTr="000A0064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0BC13192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D977680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06A9B26B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372E62E7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0994FBF5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339296C9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F371BC" w:rsidRPr="00523D6E" w14:paraId="626FC20E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771CF962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D980BB4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3D05CFD5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2302F73F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43D3EFB2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349F6844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016395" w:rsidRPr="00523D6E" w14:paraId="45568EA5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4E983432" w14:textId="0071C50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401749A4" w14:textId="279F6B7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5870EC7F" w14:textId="29E98ABF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7F2DAEC2" w14:textId="7F7C854E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6963487" w14:textId="67130791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B69CFD3" w14:textId="6016426E" w:rsidR="00016395" w:rsidRPr="00523D6E" w:rsidRDefault="00016395" w:rsidP="00016395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4748C9E" w14:textId="5538B6BA" w:rsidR="00517DBC" w:rsidRDefault="00517DBC" w:rsidP="00240C57">
      <w:pPr>
        <w:tabs>
          <w:tab w:val="left" w:pos="7697"/>
        </w:tabs>
        <w:spacing w:after="240"/>
        <w:ind w:right="553"/>
        <w:rPr>
          <w:color w:val="auto"/>
        </w:rPr>
      </w:pPr>
    </w:p>
    <w:p w14:paraId="14E9B857" w14:textId="0BE3B3E0" w:rsidR="005831C6" w:rsidRPr="00523D6E" w:rsidRDefault="005831C6" w:rsidP="005831C6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Významné zakázky podle čl. 14.15.1 písm. c)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5831C6" w:rsidRPr="00523D6E" w14:paraId="30F79E08" w14:textId="77777777" w:rsidTr="00CB7331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65519095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524A010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691D49EC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23A9C0D9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4257FDB4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44ACB70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5831C6" w:rsidRPr="00523D6E" w14:paraId="61F7FD7A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26765BBF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5AA62C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49BAB68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30B8315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BB08F59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F78378E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831C6" w:rsidRPr="00523D6E" w14:paraId="7BCA5A6D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01C428AF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5D59829C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4DF48DFD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9F8024B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7A7CD9D9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22BE5B89" w14:textId="77777777" w:rsidR="005831C6" w:rsidRPr="00523D6E" w:rsidRDefault="005831C6" w:rsidP="00CB733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BC6CE6A" w14:textId="66D0C36C" w:rsidR="005831C6" w:rsidRDefault="005831C6" w:rsidP="00240C57">
      <w:pPr>
        <w:tabs>
          <w:tab w:val="left" w:pos="7697"/>
        </w:tabs>
        <w:spacing w:after="240"/>
        <w:ind w:right="553"/>
        <w:rPr>
          <w:color w:val="auto"/>
        </w:rPr>
      </w:pPr>
    </w:p>
    <w:p w14:paraId="1BA10144" w14:textId="5F921720" w:rsidR="005831C6" w:rsidRPr="00523D6E" w:rsidRDefault="005831C6" w:rsidP="005831C6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Významné zakázky podle čl. 14.15.1 písm. d)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5831C6" w:rsidRPr="00523D6E" w14:paraId="0891DA21" w14:textId="77777777" w:rsidTr="00CB7331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0ABA4B13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7DEC250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27D1498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22FFCC44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4A4C13F6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63A6943D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5831C6" w:rsidRPr="00523D6E" w14:paraId="60C10289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5E69E207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1F110FAB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6C92E6E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AB0958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4364B6F4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9CB8BDB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71E5E577" w14:textId="028E13BA" w:rsidR="005831C6" w:rsidRDefault="005831C6" w:rsidP="00240C57">
      <w:pPr>
        <w:tabs>
          <w:tab w:val="left" w:pos="7697"/>
        </w:tabs>
        <w:spacing w:after="240"/>
        <w:ind w:right="553"/>
        <w:rPr>
          <w:color w:val="auto"/>
        </w:rPr>
      </w:pPr>
    </w:p>
    <w:p w14:paraId="0E241337" w14:textId="12765948" w:rsidR="005831C6" w:rsidRPr="00523D6E" w:rsidRDefault="005831C6" w:rsidP="005831C6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lastRenderedPageBreak/>
        <w:t>Významné zakázky podle čl. 14.15.1 písm. e)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5831C6" w:rsidRPr="00523D6E" w14:paraId="2981F6D4" w14:textId="77777777" w:rsidTr="00CB7331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901D10A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5BD3EFA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7825EE8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623DD9F6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79DF8F80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1091193D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5831C6" w:rsidRPr="00523D6E" w14:paraId="2D16788F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79E6E94C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2A90F0FC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579CE70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7CF15ED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2CFB11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4C8F974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F9765AB" w14:textId="77777777" w:rsidR="005831C6" w:rsidRDefault="005831C6" w:rsidP="00240C57">
      <w:pPr>
        <w:tabs>
          <w:tab w:val="left" w:pos="7697"/>
        </w:tabs>
        <w:spacing w:after="240"/>
        <w:ind w:right="553"/>
        <w:rPr>
          <w:color w:val="auto"/>
        </w:rPr>
      </w:pPr>
    </w:p>
    <w:p w14:paraId="549D82B3" w14:textId="6BCF3532" w:rsidR="005831C6" w:rsidRPr="00523D6E" w:rsidRDefault="005831C6" w:rsidP="005831C6">
      <w:pPr>
        <w:pStyle w:val="Nadpis1rovn"/>
        <w:numPr>
          <w:ilvl w:val="0"/>
          <w:numId w:val="4"/>
        </w:numPr>
        <w:tabs>
          <w:tab w:val="clear" w:pos="0"/>
        </w:tabs>
        <w:ind w:left="360" w:hanging="360"/>
      </w:pPr>
      <w:r w:rsidRPr="00523D6E">
        <w:t xml:space="preserve">Seznam významných </w:t>
      </w:r>
      <w:r>
        <w:t>služeb</w:t>
      </w:r>
    </w:p>
    <w:p w14:paraId="39ABFF85" w14:textId="51BA7CB0" w:rsidR="005831C6" w:rsidRPr="00523D6E" w:rsidRDefault="005831C6" w:rsidP="005831C6">
      <w:pPr>
        <w:pStyle w:val="Odstavecseseznamem"/>
        <w:keepNext/>
        <w:numPr>
          <w:ilvl w:val="1"/>
          <w:numId w:val="8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Významné zakázky podle čl. 14.15.2 písm. a)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5831C6" w:rsidRPr="00523D6E" w14:paraId="1570BB31" w14:textId="77777777" w:rsidTr="00CB7331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67659C6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555ECD35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30F340A6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7F03E456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535BB4B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0031E6D2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5831C6" w:rsidRPr="00523D6E" w14:paraId="6202D872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20CA036C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00F2060F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5FDF1F80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0DC8583B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9ED8F7F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9A6E098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831C6" w:rsidRPr="00523D6E" w14:paraId="47AAEB88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43253C8A" w14:textId="16F928D4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06905660" w14:textId="6FA00403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6A4E44FD" w14:textId="68C6CD5D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7B98CE1" w14:textId="2DC166BE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045E6DF5" w14:textId="6F8F4776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35ACF7CB" w14:textId="66B55BCC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831C6" w:rsidRPr="00523D6E" w14:paraId="144CFA8F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6174E291" w14:textId="568F8A88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5C24BBDA" w14:textId="5BC2730C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0847789C" w14:textId="4DC485ED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8EAA70E" w14:textId="0752A487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D178846" w14:textId="087E70D7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2AD3A425" w14:textId="75BB9882" w:rsidR="005831C6" w:rsidRPr="00523D6E" w:rsidRDefault="005831C6" w:rsidP="005831C6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22367438" w14:textId="77777777" w:rsidR="005831C6" w:rsidRDefault="005831C6" w:rsidP="005831C6">
      <w:pPr>
        <w:spacing w:after="240"/>
        <w:ind w:right="553"/>
        <w:rPr>
          <w:color w:val="auto"/>
        </w:rPr>
      </w:pPr>
    </w:p>
    <w:p w14:paraId="1E1543EA" w14:textId="1BE2C06C" w:rsidR="005831C6" w:rsidRPr="00523D6E" w:rsidRDefault="005831C6" w:rsidP="005831C6">
      <w:pPr>
        <w:pStyle w:val="Odstavecseseznamem"/>
        <w:keepNext/>
        <w:numPr>
          <w:ilvl w:val="1"/>
          <w:numId w:val="8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Významné zakázky podle čl. 14.15.2 písm. b)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5831C6" w:rsidRPr="00523D6E" w14:paraId="14C0D755" w14:textId="77777777" w:rsidTr="00CB7331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30DB2AF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630D3AF2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0D9B4C9B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9D67EFF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54D2C850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355B9070" w14:textId="77777777" w:rsidR="005831C6" w:rsidRPr="00523D6E" w:rsidRDefault="005831C6" w:rsidP="00CB7331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5831C6" w:rsidRPr="00523D6E" w14:paraId="0BE18866" w14:textId="77777777" w:rsidTr="00CB7331">
        <w:trPr>
          <w:trHeight w:val="536"/>
        </w:trPr>
        <w:tc>
          <w:tcPr>
            <w:tcW w:w="2547" w:type="dxa"/>
            <w:vAlign w:val="center"/>
          </w:tcPr>
          <w:p w14:paraId="451185A9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lastRenderedPageBreak/>
              <w:t>[DOPLNÍ DODAVATEL]</w:t>
            </w:r>
          </w:p>
        </w:tc>
        <w:tc>
          <w:tcPr>
            <w:tcW w:w="1843" w:type="dxa"/>
            <w:vAlign w:val="center"/>
          </w:tcPr>
          <w:p w14:paraId="4C417D8F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077AB6A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09BD3CF9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3BD8C0F3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056EEF5D" w14:textId="77777777" w:rsidR="005831C6" w:rsidRPr="00523D6E" w:rsidRDefault="005831C6" w:rsidP="00CB7331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4B8F086" w14:textId="2235A2F8" w:rsidR="00F91602" w:rsidRPr="00523D6E" w:rsidRDefault="00F91602" w:rsidP="009F0C2E">
      <w:pPr>
        <w:spacing w:after="240"/>
        <w:ind w:right="553"/>
        <w:rPr>
          <w:color w:val="auto"/>
        </w:rPr>
      </w:pPr>
    </w:p>
    <w:sectPr w:rsidR="00F91602" w:rsidRPr="00523D6E" w:rsidSect="007950B1">
      <w:headerReference w:type="default" r:id="rId7"/>
      <w:footerReference w:type="default" r:id="rId8"/>
      <w:pgSz w:w="16838" w:h="11906" w:orient="landscape"/>
      <w:pgMar w:top="2127" w:right="1985" w:bottom="1134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7425" w14:textId="77777777" w:rsidR="00135332" w:rsidRDefault="00135332" w:rsidP="009F0C2E">
      <w:r>
        <w:separator/>
      </w:r>
    </w:p>
  </w:endnote>
  <w:endnote w:type="continuationSeparator" w:id="0">
    <w:p w14:paraId="7C2BD941" w14:textId="77777777" w:rsidR="00135332" w:rsidRDefault="00135332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B6B4" w14:textId="77777777" w:rsidR="007950B1" w:rsidRDefault="007950B1">
    <w:pPr>
      <w:pStyle w:val="Zpat"/>
      <w:rPr>
        <w:rFonts w:ascii="MetaCE" w:hAnsi="MetaCE"/>
        <w:color w:val="1C4A91"/>
        <w:sz w:val="14"/>
        <w:szCs w:val="14"/>
      </w:rPr>
    </w:pPr>
  </w:p>
  <w:p w14:paraId="158EBF08" w14:textId="77777777" w:rsidR="007950B1" w:rsidRPr="007950B1" w:rsidRDefault="007950B1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804D9" w14:textId="77777777" w:rsidR="00135332" w:rsidRDefault="00135332" w:rsidP="009F0C2E">
      <w:r>
        <w:separator/>
      </w:r>
    </w:p>
  </w:footnote>
  <w:footnote w:type="continuationSeparator" w:id="0">
    <w:p w14:paraId="1C79269D" w14:textId="77777777" w:rsidR="00135332" w:rsidRDefault="00135332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A059" w14:textId="77777777" w:rsidR="009F0C2E" w:rsidRPr="00DE4EB7" w:rsidRDefault="007A4734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645521E6" wp14:editId="310253A4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D281C"/>
    <w:multiLevelType w:val="multilevel"/>
    <w:tmpl w:val="DFBE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16395"/>
    <w:rsid w:val="000260F6"/>
    <w:rsid w:val="00057898"/>
    <w:rsid w:val="000816BF"/>
    <w:rsid w:val="0008753A"/>
    <w:rsid w:val="000B6959"/>
    <w:rsid w:val="00135332"/>
    <w:rsid w:val="001411DF"/>
    <w:rsid w:val="00145869"/>
    <w:rsid w:val="001D356A"/>
    <w:rsid w:val="00240C57"/>
    <w:rsid w:val="0024218D"/>
    <w:rsid w:val="00264022"/>
    <w:rsid w:val="00273652"/>
    <w:rsid w:val="002E1855"/>
    <w:rsid w:val="003025B3"/>
    <w:rsid w:val="00330E0B"/>
    <w:rsid w:val="00425129"/>
    <w:rsid w:val="00457552"/>
    <w:rsid w:val="00472046"/>
    <w:rsid w:val="00475A1D"/>
    <w:rsid w:val="004F2455"/>
    <w:rsid w:val="004F4C60"/>
    <w:rsid w:val="00517DBC"/>
    <w:rsid w:val="00523D6E"/>
    <w:rsid w:val="005325D3"/>
    <w:rsid w:val="005831C6"/>
    <w:rsid w:val="005C36DB"/>
    <w:rsid w:val="00642964"/>
    <w:rsid w:val="006821AA"/>
    <w:rsid w:val="00731664"/>
    <w:rsid w:val="00742E28"/>
    <w:rsid w:val="00744203"/>
    <w:rsid w:val="007950B1"/>
    <w:rsid w:val="007A4734"/>
    <w:rsid w:val="007A47D3"/>
    <w:rsid w:val="00832469"/>
    <w:rsid w:val="008A1836"/>
    <w:rsid w:val="008D4F2E"/>
    <w:rsid w:val="008E5B11"/>
    <w:rsid w:val="00912D47"/>
    <w:rsid w:val="00961433"/>
    <w:rsid w:val="0096656D"/>
    <w:rsid w:val="009E4681"/>
    <w:rsid w:val="009F0C2E"/>
    <w:rsid w:val="00A100B6"/>
    <w:rsid w:val="00A44A42"/>
    <w:rsid w:val="00A77813"/>
    <w:rsid w:val="00A93597"/>
    <w:rsid w:val="00AE5906"/>
    <w:rsid w:val="00AE6164"/>
    <w:rsid w:val="00B22B81"/>
    <w:rsid w:val="00B71B03"/>
    <w:rsid w:val="00B94BC7"/>
    <w:rsid w:val="00C078D5"/>
    <w:rsid w:val="00C759EE"/>
    <w:rsid w:val="00C94C19"/>
    <w:rsid w:val="00CA6BF1"/>
    <w:rsid w:val="00CD165C"/>
    <w:rsid w:val="00CD49A1"/>
    <w:rsid w:val="00DC6059"/>
    <w:rsid w:val="00DE4EB7"/>
    <w:rsid w:val="00E001C4"/>
    <w:rsid w:val="00E835A9"/>
    <w:rsid w:val="00EE3ED5"/>
    <w:rsid w:val="00F12243"/>
    <w:rsid w:val="00F122B3"/>
    <w:rsid w:val="00F22066"/>
    <w:rsid w:val="00F371BC"/>
    <w:rsid w:val="00F4158D"/>
    <w:rsid w:val="00F5253D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9F86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Řezáčová Ivana</cp:lastModifiedBy>
  <cp:revision>40</cp:revision>
  <dcterms:created xsi:type="dcterms:W3CDTF">2019-03-01T15:10:00Z</dcterms:created>
  <dcterms:modified xsi:type="dcterms:W3CDTF">2022-03-03T09:48:00Z</dcterms:modified>
</cp:coreProperties>
</file>