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 w:rsidR="0004188C"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974EB5" w:rsidRPr="00974EB5">
        <w:rPr>
          <w:rFonts w:ascii="Times New Roman" w:hAnsi="Times New Roman" w:cs="Times New Roman"/>
          <w:b/>
          <w:sz w:val="26"/>
          <w:szCs w:val="26"/>
          <w:u w:val="single"/>
        </w:rPr>
        <w:t>Nákup serverové infrastruktury včetně instalace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4F436E">
              <w:rPr>
                <w:b/>
                <w:szCs w:val="22"/>
              </w:rPr>
              <w:t xml:space="preserve">21 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EB60A6" w:rsidRDefault="00EB60A6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 w:rsidR="0004188C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974EB5" w:rsidRPr="00974EB5">
        <w:rPr>
          <w:b/>
          <w:sz w:val="26"/>
          <w:szCs w:val="26"/>
          <w:u w:val="single"/>
        </w:rPr>
        <w:t>Nákup serverové infrastruktury včetně instalace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0961EB" w:rsidRDefault="000961EB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04188C"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="003B6B92">
        <w:t>dodávky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974EB5" w:rsidRPr="00974EB5">
        <w:rPr>
          <w:b/>
          <w:szCs w:val="22"/>
        </w:rPr>
        <w:t>Nákup serverové infrastruktury včetně instalace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</w:t>
      </w:r>
      <w:r w:rsidR="0004188C">
        <w:t>3</w:t>
      </w:r>
      <w:r w:rsidRPr="007D7846">
        <w:t xml:space="preserve"> letech realizoval 3 zakázky na </w:t>
      </w:r>
      <w:r w:rsidR="003B6B92">
        <w:t>dodávky</w:t>
      </w:r>
      <w:r w:rsidRPr="007D7846">
        <w:t xml:space="preserve"> obdobného charakteru v rozsahu jako je tato veřejná zakázka malého rozsahu. </w:t>
      </w:r>
      <w:r w:rsidR="003B6B92">
        <w:t>Dodávkami</w:t>
      </w:r>
      <w:r w:rsidR="003B6B92" w:rsidRPr="009C750B">
        <w:t xml:space="preserve"> obdobného charakteru se rozumí </w:t>
      </w:r>
      <w:r w:rsidR="003B6B92">
        <w:t>dodávky</w:t>
      </w:r>
      <w:r w:rsidR="003B6B92" w:rsidRPr="009C750B">
        <w:t xml:space="preserve">, </w:t>
      </w:r>
      <w:r w:rsidR="00974EB5" w:rsidRPr="00974EB5">
        <w:rPr>
          <w:b/>
        </w:rPr>
        <w:t>jejichž předmětem byla dodávka a instalace serverů, serverových systémů apod.</w:t>
      </w:r>
      <w:r w:rsidRPr="007D7846">
        <w:t xml:space="preserve">, a to ve finančním rozsahu minimálně </w:t>
      </w:r>
      <w:r w:rsidR="000F6614">
        <w:rPr>
          <w:b/>
        </w:rPr>
        <w:t>800</w:t>
      </w:r>
      <w:r w:rsidRPr="00EB60A6">
        <w:rPr>
          <w:b/>
        </w:rPr>
        <w:t>.</w:t>
      </w:r>
      <w:r w:rsidRPr="007D7846">
        <w:rPr>
          <w:b/>
        </w:rPr>
        <w:t xml:space="preserve">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 w:rsidR="003B6B92"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="003B6B92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 w:rsidR="003B6B92">
              <w:rPr>
                <w:i/>
                <w:sz w:val="22"/>
                <w:szCs w:val="22"/>
              </w:rPr>
              <w:t xml:space="preserve">dodávky a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BF1319" w:rsidRDefault="00BF1319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Pr="006D094D" w:rsidRDefault="003B6B92" w:rsidP="003B6B92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dodávky a </w:t>
            </w:r>
            <w:r w:rsidRPr="000B04A9"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v rámci realizovaných zakázek tak, aby bylo zcela zřejmé, že se jedná o</w:t>
            </w:r>
            <w:r>
              <w:rPr>
                <w:i/>
                <w:sz w:val="22"/>
                <w:szCs w:val="22"/>
              </w:rPr>
              <w:t xml:space="preserve"> dodávky a</w:t>
            </w:r>
            <w:r w:rsidRPr="006D09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B6B92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92" w:rsidRDefault="003B6B92" w:rsidP="003B6B92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92" w:rsidRDefault="003B6B92" w:rsidP="003B6B92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dodávky a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F3E8F" w:rsidRDefault="002F3E8F" w:rsidP="00C44968">
      <w:pPr>
        <w:jc w:val="right"/>
      </w:pPr>
    </w:p>
    <w:p w:rsidR="00775EFC" w:rsidRDefault="00775EFC" w:rsidP="004F436E">
      <w:pPr>
        <w:spacing w:line="300" w:lineRule="atLeast"/>
        <w:jc w:val="right"/>
      </w:pPr>
    </w:p>
    <w:p w:rsidR="004F436E" w:rsidRDefault="004F436E" w:rsidP="004F436E">
      <w:pPr>
        <w:spacing w:line="300" w:lineRule="atLeast"/>
        <w:jc w:val="right"/>
        <w:rPr>
          <w:i/>
        </w:rPr>
      </w:pPr>
      <w:bookmarkStart w:id="0" w:name="_GoBack"/>
      <w:r>
        <w:lastRenderedPageBreak/>
        <w:t xml:space="preserve">Příloha č. </w:t>
      </w:r>
      <w:r w:rsidR="0004188C">
        <w:t>5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 w:rsidR="0004188C">
        <w:rPr>
          <w:i/>
        </w:rPr>
        <w:t>mezinárodní sankce</w:t>
      </w:r>
    </w:p>
    <w:p w:rsidR="004F436E" w:rsidRDefault="004F436E" w:rsidP="004F436E">
      <w:pPr>
        <w:spacing w:line="300" w:lineRule="atLeast"/>
        <w:jc w:val="right"/>
        <w:rPr>
          <w:b/>
          <w:bCs/>
        </w:rPr>
      </w:pPr>
    </w:p>
    <w:p w:rsidR="004F436E" w:rsidRPr="004F436E" w:rsidRDefault="004F436E" w:rsidP="004F436E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4F436E" w:rsidRPr="004F436E" w:rsidTr="006B6ECC">
        <w:trPr>
          <w:trHeight w:val="39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97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:rsidTr="006B6ECC">
        <w:trPr>
          <w:trHeight w:val="306"/>
        </w:trPr>
        <w:tc>
          <w:tcPr>
            <w:tcW w:w="1843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:rsidR="004F436E" w:rsidRPr="004F436E" w:rsidRDefault="004F436E" w:rsidP="004F436E">
      <w:pPr>
        <w:widowControl w:val="0"/>
        <w:spacing w:before="120" w:after="94" w:line="252" w:lineRule="auto"/>
        <w:ind w:right="553"/>
        <w:jc w:val="both"/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="00974EB5" w:rsidRPr="00974EB5">
        <w:rPr>
          <w:b/>
          <w:bCs/>
        </w:rPr>
        <w:t>Nákup serverové infrastruktury včetně instalace</w:t>
      </w:r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:rsidR="004F436E" w:rsidRPr="004F436E" w:rsidRDefault="004F436E" w:rsidP="004F436E">
      <w:pPr>
        <w:spacing w:after="120"/>
        <w:jc w:val="center"/>
        <w:rPr>
          <w:b/>
          <w:bCs/>
        </w:rPr>
      </w:pP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:rsidR="004F436E" w:rsidRPr="004F436E" w:rsidRDefault="004F436E" w:rsidP="004F436E">
      <w:pPr>
        <w:spacing w:after="240"/>
        <w:ind w:right="553"/>
      </w:pPr>
    </w:p>
    <w:p w:rsidR="004F436E" w:rsidRPr="004F436E" w:rsidRDefault="004F436E" w:rsidP="004F436E">
      <w:pPr>
        <w:spacing w:after="240"/>
        <w:ind w:right="553"/>
      </w:pPr>
      <w:r w:rsidRPr="004F436E">
        <w:t>____________________________________</w:t>
      </w:r>
    </w:p>
    <w:p w:rsidR="004F436E" w:rsidRPr="004F436E" w:rsidRDefault="004F436E" w:rsidP="004F436E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:rsidR="00C44968" w:rsidRPr="00C70D4B" w:rsidRDefault="00C44968" w:rsidP="00C44968"/>
    <w:bookmarkEnd w:id="0"/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92" w:rsidRDefault="00445292" w:rsidP="00407B8D">
      <w:r>
        <w:separator/>
      </w:r>
    </w:p>
  </w:endnote>
  <w:endnote w:type="continuationSeparator" w:id="0">
    <w:p w:rsidR="00445292" w:rsidRDefault="00445292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92" w:rsidRDefault="00445292" w:rsidP="00407B8D">
      <w:r>
        <w:separator/>
      </w:r>
    </w:p>
  </w:footnote>
  <w:footnote w:type="continuationSeparator" w:id="0">
    <w:p w:rsidR="00445292" w:rsidRDefault="00445292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4188C"/>
    <w:rsid w:val="000756B0"/>
    <w:rsid w:val="00087CB1"/>
    <w:rsid w:val="000961EB"/>
    <w:rsid w:val="000B232B"/>
    <w:rsid w:val="000D695B"/>
    <w:rsid w:val="000F6614"/>
    <w:rsid w:val="00105992"/>
    <w:rsid w:val="001143BA"/>
    <w:rsid w:val="00157E19"/>
    <w:rsid w:val="00183374"/>
    <w:rsid w:val="00186120"/>
    <w:rsid w:val="00231EE6"/>
    <w:rsid w:val="00236DDA"/>
    <w:rsid w:val="00246A60"/>
    <w:rsid w:val="00251586"/>
    <w:rsid w:val="002B3850"/>
    <w:rsid w:val="002F3E8F"/>
    <w:rsid w:val="00336CBE"/>
    <w:rsid w:val="003605F9"/>
    <w:rsid w:val="003B6B92"/>
    <w:rsid w:val="003E4111"/>
    <w:rsid w:val="00400852"/>
    <w:rsid w:val="00407B8D"/>
    <w:rsid w:val="00422E12"/>
    <w:rsid w:val="00445292"/>
    <w:rsid w:val="00445DE5"/>
    <w:rsid w:val="004B2141"/>
    <w:rsid w:val="004F436E"/>
    <w:rsid w:val="005430F1"/>
    <w:rsid w:val="00572FE4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75EFC"/>
    <w:rsid w:val="00781C51"/>
    <w:rsid w:val="007D7846"/>
    <w:rsid w:val="007E48DF"/>
    <w:rsid w:val="00801134"/>
    <w:rsid w:val="0082231C"/>
    <w:rsid w:val="00824A15"/>
    <w:rsid w:val="008A5C53"/>
    <w:rsid w:val="009416FA"/>
    <w:rsid w:val="00974EB5"/>
    <w:rsid w:val="00975479"/>
    <w:rsid w:val="00A11125"/>
    <w:rsid w:val="00A135CE"/>
    <w:rsid w:val="00A13B44"/>
    <w:rsid w:val="00A347CB"/>
    <w:rsid w:val="00A36CF5"/>
    <w:rsid w:val="00A432F5"/>
    <w:rsid w:val="00A80881"/>
    <w:rsid w:val="00A82412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EB60A6"/>
    <w:rsid w:val="00F51090"/>
    <w:rsid w:val="00F80A5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690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3</cp:revision>
  <dcterms:created xsi:type="dcterms:W3CDTF">2023-01-10T11:54:00Z</dcterms:created>
  <dcterms:modified xsi:type="dcterms:W3CDTF">2023-01-11T07:29:00Z</dcterms:modified>
</cp:coreProperties>
</file>