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8D" w:rsidRDefault="00407B8D" w:rsidP="00407B8D">
      <w:pPr>
        <w:jc w:val="right"/>
      </w:pPr>
      <w:r w:rsidRPr="00FA449B">
        <w:t xml:space="preserve">Příloha č. </w:t>
      </w:r>
      <w:r w:rsidR="000F6CDA">
        <w:t>3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Pr="001F3B8E">
        <w:t xml:space="preserve">stavební práce: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D60A76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0F6CDA" w:rsidRPr="000F6CDA">
        <w:rPr>
          <w:b/>
          <w:sz w:val="26"/>
          <w:szCs w:val="26"/>
          <w:u w:val="single"/>
        </w:rPr>
        <w:t>Kompletní realizace elektronické úřední desky pro venkovní provedení v lokalitě náměstí 14. říj</w:t>
      </w:r>
      <w:r w:rsidR="000F6CDA">
        <w:rPr>
          <w:b/>
          <w:sz w:val="26"/>
          <w:szCs w:val="26"/>
          <w:u w:val="single"/>
        </w:rPr>
        <w:t>na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407B8D" w:rsidRPr="00015B3B" w:rsidRDefault="00606340" w:rsidP="000F6CDA">
      <w:pPr>
        <w:spacing w:after="160" w:line="259" w:lineRule="auto"/>
        <w:jc w:val="right"/>
      </w:pPr>
      <w:r>
        <w:br w:type="page"/>
      </w:r>
      <w:r w:rsidR="00407B8D" w:rsidRPr="00FA449B">
        <w:lastRenderedPageBreak/>
        <w:t xml:space="preserve">Příloha č. </w:t>
      </w:r>
      <w:r w:rsidR="000F6CDA">
        <w:t>4</w:t>
      </w:r>
      <w:r w:rsidR="00407B8D" w:rsidRPr="00FA449B">
        <w:t xml:space="preserve"> ZD: </w:t>
      </w:r>
      <w:r w:rsidR="00407B8D" w:rsidRPr="0064459F">
        <w:rPr>
          <w:i/>
        </w:rPr>
        <w:t>Čestné prohlášení</w:t>
      </w:r>
      <w:r w:rsidR="00407B8D"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Default="00407B8D" w:rsidP="00D60A76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</w:t>
      </w:r>
      <w:r w:rsidR="000F6CDA">
        <w:t xml:space="preserve">této </w:t>
      </w:r>
      <w:r w:rsidRPr="00676C9D">
        <w:t xml:space="preserve">veřejné zakázky malého rozsahu na </w:t>
      </w:r>
      <w:r w:rsidR="000F6CDA">
        <w:t>dodávky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</w:t>
      </w:r>
      <w:r w:rsidRPr="004020DC">
        <w:rPr>
          <w:b/>
          <w:szCs w:val="22"/>
        </w:rPr>
        <w:t>„</w:t>
      </w:r>
      <w:r w:rsidR="000F6CDA" w:rsidRPr="000F6CDA">
        <w:rPr>
          <w:b/>
          <w:szCs w:val="22"/>
          <w:u w:val="single"/>
        </w:rPr>
        <w:t>Kompletní realizace elektronické úřední desky pro venkovní provedení v lokalitě náměstí 14. říj</w:t>
      </w:r>
      <w:r w:rsidR="000F6CDA">
        <w:rPr>
          <w:b/>
          <w:szCs w:val="22"/>
          <w:u w:val="single"/>
        </w:rPr>
        <w:t>na</w:t>
      </w:r>
      <w:r w:rsidRPr="004020DC">
        <w:rPr>
          <w:b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="00D60A76" w:rsidRPr="007D7846">
        <w:t>tedy že</w:t>
      </w:r>
      <w:r w:rsidR="00D60A76" w:rsidRPr="007D7846">
        <w:rPr>
          <w:color w:val="FF0000"/>
        </w:rPr>
        <w:t xml:space="preserve"> </w:t>
      </w:r>
      <w:r w:rsidR="00D60A76" w:rsidRPr="007D7846">
        <w:t xml:space="preserve">v posledních 5 </w:t>
      </w:r>
      <w:r w:rsidR="00D60A76">
        <w:t xml:space="preserve">(pěti) </w:t>
      </w:r>
      <w:r w:rsidR="00D60A76" w:rsidRPr="007D7846">
        <w:t xml:space="preserve">letech realizoval </w:t>
      </w:r>
      <w:r w:rsidR="00D60A76">
        <w:t xml:space="preserve">alespoň </w:t>
      </w:r>
      <w:r w:rsidR="000F6CDA">
        <w:t>3</w:t>
      </w:r>
      <w:r w:rsidR="00D60A76" w:rsidRPr="007D7846">
        <w:t xml:space="preserve"> </w:t>
      </w:r>
      <w:r w:rsidR="00D60A76">
        <w:t>(</w:t>
      </w:r>
      <w:r w:rsidR="000F6CDA">
        <w:t>tři</w:t>
      </w:r>
      <w:r w:rsidR="00D60A76">
        <w:t xml:space="preserve">) </w:t>
      </w:r>
      <w:r w:rsidR="00D60A76" w:rsidRPr="007D7846">
        <w:t>zakázk</w:t>
      </w:r>
      <w:r w:rsidR="000F6CDA">
        <w:t>y</w:t>
      </w:r>
      <w:r w:rsidR="00D60A76" w:rsidRPr="007D7846">
        <w:t xml:space="preserve"> na </w:t>
      </w:r>
      <w:r w:rsidR="000F6CDA">
        <w:t>dodávky</w:t>
      </w:r>
      <w:r w:rsidR="00D60A76" w:rsidRPr="007D7846">
        <w:t xml:space="preserve"> obdobného charakteru v rozsahu jako je tato veřejná zakázka malého rozsahu</w:t>
      </w:r>
      <w:r w:rsidR="00D60A76">
        <w:t xml:space="preserve">. </w:t>
      </w:r>
      <w:r w:rsidR="000F6CDA" w:rsidRPr="00FB2C2B">
        <w:t xml:space="preserve">Zakázkou obdobného charakteru se rozumí </w:t>
      </w:r>
      <w:r w:rsidR="000F6CDA" w:rsidRPr="00FB2C2B">
        <w:rPr>
          <w:b/>
        </w:rPr>
        <w:t>dodávka a instalace elektronické úřední desky</w:t>
      </w:r>
      <w:r w:rsidR="00D60A76" w:rsidRPr="0016251F">
        <w:t>.</w:t>
      </w:r>
    </w:p>
    <w:p w:rsidR="00D60A76" w:rsidRDefault="00D60A76" w:rsidP="00D60A7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  <w:r w:rsidR="00B20C78">
        <w:rPr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</w:t>
            </w:r>
            <w:r w:rsidR="000F6CDA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="000F6CDA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0F6CDA" w:rsidRDefault="000F6CDA" w:rsidP="000F6CDA">
      <w:pPr>
        <w:spacing w:line="288" w:lineRule="auto"/>
        <w:jc w:val="both"/>
        <w:rPr>
          <w:sz w:val="22"/>
          <w:szCs w:val="22"/>
        </w:rPr>
      </w:pPr>
    </w:p>
    <w:p w:rsidR="000F6CDA" w:rsidRDefault="000F6CDA" w:rsidP="000F6CD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Referenční zakázka č. 2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</w:pPr>
          </w:p>
        </w:tc>
      </w:tr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</w:pPr>
          </w:p>
        </w:tc>
      </w:tr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</w:pPr>
          </w:p>
        </w:tc>
      </w:tr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Pr="006D094D" w:rsidRDefault="000F6CDA" w:rsidP="000F6CDA">
            <w:pPr>
              <w:spacing w:line="288" w:lineRule="auto"/>
              <w:rPr>
                <w:i/>
              </w:rPr>
            </w:pPr>
          </w:p>
        </w:tc>
      </w:tr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</w:pPr>
          </w:p>
        </w:tc>
      </w:tr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</w:pPr>
          </w:p>
        </w:tc>
      </w:tr>
    </w:tbl>
    <w:p w:rsidR="000F6CDA" w:rsidRDefault="000F6CDA" w:rsidP="000F6CDA">
      <w:pPr>
        <w:spacing w:line="288" w:lineRule="auto"/>
        <w:jc w:val="both"/>
        <w:rPr>
          <w:sz w:val="22"/>
          <w:szCs w:val="22"/>
        </w:rPr>
      </w:pPr>
    </w:p>
    <w:p w:rsidR="000F6CDA" w:rsidRDefault="000F6CDA" w:rsidP="000F6CDA">
      <w:pPr>
        <w:spacing w:line="288" w:lineRule="auto"/>
        <w:jc w:val="both"/>
        <w:rPr>
          <w:sz w:val="22"/>
          <w:szCs w:val="22"/>
        </w:rPr>
      </w:pPr>
    </w:p>
    <w:p w:rsidR="000F6CDA" w:rsidRDefault="000F6CDA" w:rsidP="000F6CDA">
      <w:pPr>
        <w:spacing w:line="288" w:lineRule="auto"/>
        <w:jc w:val="both"/>
        <w:rPr>
          <w:sz w:val="22"/>
          <w:szCs w:val="22"/>
        </w:rPr>
      </w:pPr>
    </w:p>
    <w:p w:rsidR="000F6CDA" w:rsidRDefault="000F6CDA" w:rsidP="000F6CDA">
      <w:pPr>
        <w:spacing w:line="288" w:lineRule="auto"/>
        <w:jc w:val="both"/>
        <w:rPr>
          <w:sz w:val="22"/>
          <w:szCs w:val="22"/>
        </w:rPr>
      </w:pPr>
    </w:p>
    <w:p w:rsidR="000F6CDA" w:rsidRDefault="000F6CDA" w:rsidP="000F6CDA">
      <w:pPr>
        <w:spacing w:line="288" w:lineRule="auto"/>
        <w:jc w:val="both"/>
        <w:rPr>
          <w:sz w:val="22"/>
          <w:szCs w:val="22"/>
        </w:rPr>
      </w:pPr>
    </w:p>
    <w:p w:rsidR="000F6CDA" w:rsidRDefault="000F6CDA" w:rsidP="000F6CDA">
      <w:pPr>
        <w:spacing w:line="288" w:lineRule="auto"/>
        <w:jc w:val="both"/>
        <w:rPr>
          <w:sz w:val="22"/>
          <w:szCs w:val="22"/>
        </w:rPr>
      </w:pPr>
    </w:p>
    <w:p w:rsidR="000F6CDA" w:rsidRDefault="000F6CDA" w:rsidP="000F6CD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Referenční zakázka č. 3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</w:pPr>
          </w:p>
        </w:tc>
      </w:tr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</w:pPr>
          </w:p>
        </w:tc>
      </w:tr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</w:pPr>
          </w:p>
        </w:tc>
      </w:tr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Pr="006D094D" w:rsidRDefault="000F6CDA" w:rsidP="000F6CDA">
            <w:pPr>
              <w:spacing w:line="288" w:lineRule="auto"/>
              <w:rPr>
                <w:i/>
              </w:rPr>
            </w:pPr>
          </w:p>
        </w:tc>
      </w:tr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</w:pPr>
          </w:p>
        </w:tc>
      </w:tr>
      <w:tr w:rsidR="000F6CDA" w:rsidTr="009D3A53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DA" w:rsidRDefault="000F6CDA" w:rsidP="000F6CDA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DA" w:rsidRDefault="000F6CDA" w:rsidP="000F6CDA">
            <w:pPr>
              <w:spacing w:line="288" w:lineRule="auto"/>
            </w:pPr>
          </w:p>
        </w:tc>
      </w:tr>
    </w:tbl>
    <w:p w:rsidR="00D366EA" w:rsidRDefault="00D366EA" w:rsidP="00D366EA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3804A9" w:rsidRDefault="00407B8D" w:rsidP="00407B8D">
      <w:pPr>
        <w:rPr>
          <w:i/>
          <w:sz w:val="18"/>
          <w:szCs w:val="18"/>
        </w:rPr>
        <w:sectPr w:rsidR="003804A9" w:rsidSect="001833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C44968" w:rsidRPr="00C70D4B" w:rsidRDefault="00C44968" w:rsidP="00C44968">
      <w:pPr>
        <w:jc w:val="right"/>
      </w:pPr>
      <w:r>
        <w:lastRenderedPageBreak/>
        <w:t xml:space="preserve">Příloha č. </w:t>
      </w:r>
      <w:r w:rsidR="000F6CDA">
        <w:t>5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příloha č. 5 Smlouvy</w:t>
      </w:r>
      <w:r w:rsidR="00EF19D9">
        <w:rPr>
          <w:i/>
        </w:rPr>
        <w:t xml:space="preserve"> </w:t>
      </w:r>
      <w:r w:rsidR="00EF19D9" w:rsidRPr="007129CE">
        <w:rPr>
          <w:i/>
        </w:rPr>
        <w:t>o dílo</w:t>
      </w: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0CA9" w:rsidP="00FB0CA9">
      <w:pPr>
        <w:spacing w:line="276" w:lineRule="auto"/>
        <w:jc w:val="center"/>
        <w:rPr>
          <w:b/>
          <w:bCs/>
        </w:rPr>
      </w:pPr>
      <w:r w:rsidRPr="00FB0CA9">
        <w:rPr>
          <w:b/>
          <w:bCs/>
        </w:rPr>
        <w:t>„</w:t>
      </w:r>
      <w:r w:rsidR="00340D98" w:rsidRPr="00340D98">
        <w:rPr>
          <w:b/>
          <w:bCs/>
        </w:rPr>
        <w:t>Kompletní realizace elektronické úřední desky pro venkovní provedení v lokalitě náměstí 14. října</w:t>
      </w:r>
      <w:bookmarkStart w:id="0" w:name="_GoBack"/>
      <w:bookmarkEnd w:id="0"/>
      <w:r w:rsidRPr="00FB0CA9">
        <w:rPr>
          <w:b/>
          <w:bCs/>
        </w:rPr>
        <w:t>“</w:t>
      </w: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2402"/>
        <w:gridCol w:w="1844"/>
        <w:gridCol w:w="1844"/>
        <w:gridCol w:w="1844"/>
        <w:gridCol w:w="1844"/>
        <w:gridCol w:w="2127"/>
        <w:gridCol w:w="1980"/>
      </w:tblGrid>
      <w:tr w:rsidR="000F6CDA" w:rsidTr="000F6CDA">
        <w:tc>
          <w:tcPr>
            <w:tcW w:w="865" w:type="pct"/>
          </w:tcPr>
          <w:p w:rsidR="000F6CDA" w:rsidRPr="00A361EA" w:rsidRDefault="000F6CDA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664" w:type="pct"/>
          </w:tcPr>
          <w:p w:rsidR="000F6CDA" w:rsidRPr="00A361EA" w:rsidRDefault="000F6CDA" w:rsidP="007B5B85">
            <w:r>
              <w:t>Pozice v realizačním týmu</w:t>
            </w:r>
          </w:p>
        </w:tc>
        <w:tc>
          <w:tcPr>
            <w:tcW w:w="664" w:type="pct"/>
          </w:tcPr>
          <w:p w:rsidR="000F6CDA" w:rsidRDefault="000F6CDA" w:rsidP="007B5B85">
            <w:pPr>
              <w:rPr>
                <w:bCs/>
              </w:rPr>
            </w:pPr>
            <w:r>
              <w:rPr>
                <w:bCs/>
              </w:rPr>
              <w:t>Dosažené vzdělání</w:t>
            </w:r>
          </w:p>
        </w:tc>
        <w:tc>
          <w:tcPr>
            <w:tcW w:w="664" w:type="pct"/>
          </w:tcPr>
          <w:p w:rsidR="000F6CDA" w:rsidRDefault="000F6CDA" w:rsidP="007B5B85">
            <w:pPr>
              <w:rPr>
                <w:bCs/>
              </w:rPr>
            </w:pPr>
            <w:r>
              <w:rPr>
                <w:bCs/>
              </w:rPr>
              <w:t>Praxe v daném oboru</w:t>
            </w:r>
          </w:p>
        </w:tc>
        <w:tc>
          <w:tcPr>
            <w:tcW w:w="664" w:type="pct"/>
          </w:tcPr>
          <w:p w:rsidR="000F6CDA" w:rsidRDefault="000F6CDA" w:rsidP="007B5B85">
            <w:pPr>
              <w:rPr>
                <w:bCs/>
              </w:rPr>
            </w:pPr>
            <w:r>
              <w:rPr>
                <w:bCs/>
              </w:rPr>
              <w:t>Číslo autorizace</w:t>
            </w:r>
          </w:p>
          <w:p w:rsidR="000F6CDA" w:rsidRPr="00502641" w:rsidRDefault="000F6CDA" w:rsidP="007B5B85">
            <w:pPr>
              <w:rPr>
                <w:bCs/>
              </w:rPr>
            </w:pPr>
          </w:p>
        </w:tc>
        <w:tc>
          <w:tcPr>
            <w:tcW w:w="766" w:type="pct"/>
          </w:tcPr>
          <w:p w:rsidR="000F6CDA" w:rsidRPr="00A361EA" w:rsidRDefault="000F6CDA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714" w:type="pct"/>
          </w:tcPr>
          <w:p w:rsidR="000F6CDA" w:rsidRPr="00A361EA" w:rsidRDefault="000F6CDA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0F6CDA" w:rsidRPr="00A361EA" w:rsidRDefault="000F6CDA" w:rsidP="007B5B85">
            <w:pPr>
              <w:spacing w:line="276" w:lineRule="auto"/>
              <w:rPr>
                <w:bCs/>
              </w:rPr>
            </w:pPr>
          </w:p>
        </w:tc>
      </w:tr>
      <w:tr w:rsidR="000F6CDA" w:rsidTr="000F6CDA">
        <w:tc>
          <w:tcPr>
            <w:tcW w:w="865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64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IT Specialista</w:t>
            </w:r>
          </w:p>
        </w:tc>
        <w:tc>
          <w:tcPr>
            <w:tcW w:w="664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64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64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nerelevantní</w:t>
            </w:r>
          </w:p>
        </w:tc>
        <w:tc>
          <w:tcPr>
            <w:tcW w:w="766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714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</w:tr>
      <w:tr w:rsidR="000F6CDA" w:rsidTr="000F6CDA">
        <w:tc>
          <w:tcPr>
            <w:tcW w:w="865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64" w:type="pct"/>
          </w:tcPr>
          <w:p w:rsidR="000F6CDA" w:rsidRDefault="000F6CDA" w:rsidP="007B5B85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</w:t>
            </w:r>
            <w:r w:rsidRPr="00D8793B">
              <w:rPr>
                <w:bCs/>
                <w:szCs w:val="28"/>
              </w:rPr>
              <w:t>tavbyvedoucí</w:t>
            </w:r>
          </w:p>
        </w:tc>
        <w:tc>
          <w:tcPr>
            <w:tcW w:w="664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64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664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766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714" w:type="pct"/>
          </w:tcPr>
          <w:p w:rsidR="000F6CDA" w:rsidRPr="00D8793B" w:rsidRDefault="000F6CDA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44968" w:rsidRDefault="00C44968" w:rsidP="003804A9">
      <w:pPr>
        <w:rPr>
          <w:i/>
          <w:sz w:val="18"/>
          <w:szCs w:val="18"/>
        </w:rPr>
      </w:pPr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0F6CDA" w:rsidRDefault="000F6CDA" w:rsidP="003804A9"/>
    <w:p w:rsidR="000F6CDA" w:rsidRPr="000F6CDA" w:rsidRDefault="000F6CDA" w:rsidP="003804A9">
      <w:pPr>
        <w:rPr>
          <w:sz w:val="40"/>
        </w:rPr>
      </w:pPr>
      <w:r w:rsidRPr="000F6CDA">
        <w:rPr>
          <w:szCs w:val="16"/>
        </w:rPr>
        <w:t>Přílohou tohoto prohlášení bud</w:t>
      </w:r>
      <w:r>
        <w:rPr>
          <w:szCs w:val="16"/>
        </w:rPr>
        <w:t>ou strukturované profesní životopisy členů realizačního týmu a dále</w:t>
      </w:r>
      <w:r w:rsidRPr="000F6CDA">
        <w:rPr>
          <w:szCs w:val="16"/>
        </w:rPr>
        <w:t xml:space="preserve"> doklad osvědčující odbornou způsobilost</w:t>
      </w:r>
      <w:r>
        <w:rPr>
          <w:szCs w:val="16"/>
        </w:rPr>
        <w:t xml:space="preserve"> Stavbyvedoucího.</w:t>
      </w:r>
    </w:p>
    <w:sectPr w:rsidR="000F6CDA" w:rsidRPr="000F6CDA" w:rsidSect="00380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43" w:rsidRDefault="00236A43" w:rsidP="00407B8D">
      <w:r>
        <w:separator/>
      </w:r>
    </w:p>
  </w:endnote>
  <w:endnote w:type="continuationSeparator" w:id="0">
    <w:p w:rsidR="00236A43" w:rsidRDefault="00236A43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43" w:rsidRDefault="00236A43" w:rsidP="00407B8D">
      <w:r>
        <w:separator/>
      </w:r>
    </w:p>
  </w:footnote>
  <w:footnote w:type="continuationSeparator" w:id="0">
    <w:p w:rsidR="00236A43" w:rsidRDefault="00236A43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ED0"/>
    <w:multiLevelType w:val="hybridMultilevel"/>
    <w:tmpl w:val="28245FF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257A2"/>
    <w:rsid w:val="000756B0"/>
    <w:rsid w:val="00087CB1"/>
    <w:rsid w:val="000B232B"/>
    <w:rsid w:val="000B4C52"/>
    <w:rsid w:val="000D695B"/>
    <w:rsid w:val="000F6CDA"/>
    <w:rsid w:val="00105992"/>
    <w:rsid w:val="001143BA"/>
    <w:rsid w:val="00157E19"/>
    <w:rsid w:val="00173D21"/>
    <w:rsid w:val="00183374"/>
    <w:rsid w:val="00186120"/>
    <w:rsid w:val="001B2B54"/>
    <w:rsid w:val="00231EE6"/>
    <w:rsid w:val="00236A43"/>
    <w:rsid w:val="0024197D"/>
    <w:rsid w:val="00246A60"/>
    <w:rsid w:val="002578FE"/>
    <w:rsid w:val="002A7685"/>
    <w:rsid w:val="002B3850"/>
    <w:rsid w:val="00336CBE"/>
    <w:rsid w:val="00340D98"/>
    <w:rsid w:val="00356EA0"/>
    <w:rsid w:val="003804A9"/>
    <w:rsid w:val="003E4111"/>
    <w:rsid w:val="004020DC"/>
    <w:rsid w:val="00407B8D"/>
    <w:rsid w:val="00422E12"/>
    <w:rsid w:val="00445DE5"/>
    <w:rsid w:val="00475C9D"/>
    <w:rsid w:val="00475DB0"/>
    <w:rsid w:val="004B2141"/>
    <w:rsid w:val="005A1966"/>
    <w:rsid w:val="005F4521"/>
    <w:rsid w:val="00606340"/>
    <w:rsid w:val="00662425"/>
    <w:rsid w:val="006668B0"/>
    <w:rsid w:val="00677574"/>
    <w:rsid w:val="006947DA"/>
    <w:rsid w:val="006A7773"/>
    <w:rsid w:val="006B1C82"/>
    <w:rsid w:val="006E2B03"/>
    <w:rsid w:val="007129CE"/>
    <w:rsid w:val="00763BF6"/>
    <w:rsid w:val="007D7846"/>
    <w:rsid w:val="007E48DF"/>
    <w:rsid w:val="0082231C"/>
    <w:rsid w:val="00824A15"/>
    <w:rsid w:val="008A5C53"/>
    <w:rsid w:val="008C0F48"/>
    <w:rsid w:val="009416FA"/>
    <w:rsid w:val="00A11125"/>
    <w:rsid w:val="00A135CE"/>
    <w:rsid w:val="00A347CB"/>
    <w:rsid w:val="00A432F5"/>
    <w:rsid w:val="00A80881"/>
    <w:rsid w:val="00A82412"/>
    <w:rsid w:val="00AD6AFE"/>
    <w:rsid w:val="00AE0C72"/>
    <w:rsid w:val="00AE3A78"/>
    <w:rsid w:val="00B0333A"/>
    <w:rsid w:val="00B20C78"/>
    <w:rsid w:val="00B76E5E"/>
    <w:rsid w:val="00BC4936"/>
    <w:rsid w:val="00BE3D18"/>
    <w:rsid w:val="00BF5791"/>
    <w:rsid w:val="00C11E78"/>
    <w:rsid w:val="00C1492D"/>
    <w:rsid w:val="00C34A58"/>
    <w:rsid w:val="00C44968"/>
    <w:rsid w:val="00C50CC2"/>
    <w:rsid w:val="00CB2BAE"/>
    <w:rsid w:val="00CF31B7"/>
    <w:rsid w:val="00D366EA"/>
    <w:rsid w:val="00D60A76"/>
    <w:rsid w:val="00D65292"/>
    <w:rsid w:val="00D8793B"/>
    <w:rsid w:val="00DD0CCE"/>
    <w:rsid w:val="00E2736B"/>
    <w:rsid w:val="00E80B8F"/>
    <w:rsid w:val="00EE7629"/>
    <w:rsid w:val="00EF19D9"/>
    <w:rsid w:val="00EF7E91"/>
    <w:rsid w:val="00F51090"/>
    <w:rsid w:val="00FB0CA9"/>
    <w:rsid w:val="00FC556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3</cp:revision>
  <dcterms:created xsi:type="dcterms:W3CDTF">2021-10-07T07:29:00Z</dcterms:created>
  <dcterms:modified xsi:type="dcterms:W3CDTF">2021-10-15T09:34:00Z</dcterms:modified>
</cp:coreProperties>
</file>