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09CAD5AF" w:rsidR="00C70D4B" w:rsidRPr="002B12FC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A82A5F">
        <w:rPr>
          <w:rFonts w:ascii="Arial" w:eastAsia="Times New Roman" w:hAnsi="Arial" w:cs="Arial"/>
          <w:lang w:eastAsia="cs-CZ"/>
        </w:rPr>
        <w:t xml:space="preserve">Příloha č. </w:t>
      </w:r>
      <w:r w:rsidR="0081504E">
        <w:rPr>
          <w:rFonts w:ascii="Arial" w:eastAsia="Times New Roman" w:hAnsi="Arial" w:cs="Arial"/>
          <w:lang w:eastAsia="cs-CZ"/>
        </w:rPr>
        <w:t>2</w:t>
      </w:r>
      <w:r w:rsidR="00A82A5F" w:rsidRPr="002B12FC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2B12FC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2B12FC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2B12FC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A8F9809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3399FDA4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81504E" w:rsidRPr="0081504E">
        <w:rPr>
          <w:rFonts w:ascii="Arial" w:eastAsia="Times New Roman" w:hAnsi="Arial" w:cs="Arial"/>
          <w:b/>
          <w:u w:val="single"/>
          <w:lang w:eastAsia="cs-CZ"/>
        </w:rPr>
        <w:t>Park s hřištěm a klubovnou na Dívčích Hradech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23E05B55" w:rsidR="00C70D4B" w:rsidRPr="002B12FC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81504E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2B12FC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2B12FC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2B12FC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7CB9CF4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AB71CB3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81504E" w:rsidRPr="0081504E">
        <w:rPr>
          <w:rFonts w:ascii="Arial" w:eastAsia="Times New Roman" w:hAnsi="Arial" w:cs="Arial"/>
          <w:b/>
          <w:bCs/>
          <w:u w:val="single"/>
          <w:lang w:eastAsia="cs-CZ"/>
        </w:rPr>
        <w:t>Park s hřištěm a klubovnou na Dívčích Hradech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6EA78835" w:rsidR="00E36CC3" w:rsidRPr="002B12FC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81504E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2B12FC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2B12FC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2B12FC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4FCEAD8E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0BDE09B5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81504E" w:rsidRPr="0081504E">
        <w:rPr>
          <w:rFonts w:ascii="Arial" w:eastAsia="Times New Roman" w:hAnsi="Arial" w:cs="Arial"/>
          <w:b/>
          <w:bCs/>
          <w:u w:val="single"/>
          <w:lang w:eastAsia="cs-CZ"/>
        </w:rPr>
        <w:t>Park s hřištěm a klubovnou na Dívčích Hradech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46CAF234" w:rsidR="00CC62CF" w:rsidRPr="002B12FC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2B12FC">
        <w:rPr>
          <w:rFonts w:ascii="Arial" w:eastAsia="Times New Roman" w:hAnsi="Arial" w:cs="Arial"/>
          <w:b/>
          <w:lang w:eastAsia="cs-CZ"/>
        </w:rPr>
        <w:t>5 (pěti)</w:t>
      </w:r>
      <w:r w:rsidR="00CC62CF" w:rsidRPr="002B12FC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2B12FC">
        <w:rPr>
          <w:rFonts w:ascii="Arial" w:eastAsia="Times New Roman" w:hAnsi="Arial" w:cs="Arial"/>
          <w:lang w:eastAsia="cs-CZ"/>
        </w:rPr>
        <w:t xml:space="preserve">realizoval </w:t>
      </w:r>
      <w:r w:rsidR="00E46532">
        <w:rPr>
          <w:rFonts w:ascii="Arial" w:eastAsia="Times New Roman" w:hAnsi="Arial" w:cs="Arial"/>
          <w:lang w:eastAsia="cs-CZ"/>
        </w:rPr>
        <w:t>1</w:t>
      </w:r>
      <w:r w:rsidRPr="002B12FC">
        <w:rPr>
          <w:rFonts w:ascii="Arial" w:eastAsia="Times New Roman" w:hAnsi="Arial" w:cs="Arial"/>
          <w:lang w:eastAsia="cs-CZ"/>
        </w:rPr>
        <w:t xml:space="preserve"> (</w:t>
      </w:r>
      <w:r w:rsidR="00E46532">
        <w:rPr>
          <w:rFonts w:ascii="Arial" w:eastAsia="Times New Roman" w:hAnsi="Arial" w:cs="Arial"/>
          <w:lang w:eastAsia="cs-CZ"/>
        </w:rPr>
        <w:t>jednu</w:t>
      </w:r>
      <w:r w:rsidRPr="002B12FC">
        <w:rPr>
          <w:rFonts w:ascii="Arial" w:eastAsia="Times New Roman" w:hAnsi="Arial" w:cs="Arial"/>
          <w:lang w:eastAsia="cs-CZ"/>
        </w:rPr>
        <w:t>) zakázk</w:t>
      </w:r>
      <w:r w:rsidR="00E46532">
        <w:rPr>
          <w:rFonts w:ascii="Arial" w:eastAsia="Times New Roman" w:hAnsi="Arial" w:cs="Arial"/>
          <w:lang w:eastAsia="cs-CZ"/>
        </w:rPr>
        <w:t>u</w:t>
      </w:r>
      <w:r w:rsidRPr="002B12FC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1" w:name="_Hlk55802181"/>
    </w:p>
    <w:p w14:paraId="3C7ED7B1" w14:textId="77777777" w:rsidR="00CC62CF" w:rsidRPr="002B12FC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34D8AEEA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B12FC">
        <w:rPr>
          <w:rFonts w:ascii="Arial" w:eastAsia="Times New Roman" w:hAnsi="Arial" w:cs="Arial"/>
          <w:lang w:eastAsia="cs-CZ"/>
        </w:rPr>
        <w:t xml:space="preserve">Stavebními pracemi obdobného charakteru se rozumí </w:t>
      </w:r>
      <w:r w:rsidR="00CC62CF" w:rsidRPr="002B12FC">
        <w:rPr>
          <w:rFonts w:ascii="Arial" w:eastAsia="Times New Roman" w:hAnsi="Arial" w:cs="Arial"/>
          <w:lang w:eastAsia="cs-CZ"/>
        </w:rPr>
        <w:t>zakázky</w:t>
      </w:r>
      <w:r w:rsidRPr="002B12FC">
        <w:rPr>
          <w:rFonts w:ascii="Arial" w:eastAsia="Times New Roman" w:hAnsi="Arial" w:cs="Arial"/>
          <w:lang w:eastAsia="cs-CZ"/>
        </w:rPr>
        <w:t xml:space="preserve">, </w:t>
      </w:r>
      <w:bookmarkEnd w:id="1"/>
      <w:r w:rsidR="00961636" w:rsidRPr="00961636">
        <w:rPr>
          <w:rFonts w:ascii="Arial" w:eastAsia="Times New Roman" w:hAnsi="Arial" w:cs="Arial"/>
          <w:b/>
          <w:lang w:eastAsia="cs-CZ"/>
        </w:rPr>
        <w:t xml:space="preserve">jejichž </w:t>
      </w:r>
      <w:r w:rsidR="000D19B5">
        <w:rPr>
          <w:rFonts w:ascii="Arial" w:eastAsia="Times New Roman" w:hAnsi="Arial" w:cs="Arial"/>
          <w:b/>
          <w:lang w:eastAsia="cs-CZ"/>
        </w:rPr>
        <w:t xml:space="preserve">předmětem byly </w:t>
      </w:r>
      <w:r w:rsidR="00AD016A" w:rsidRPr="00AD016A">
        <w:rPr>
          <w:rFonts w:ascii="Arial" w:eastAsia="Times New Roman" w:hAnsi="Arial" w:cs="Arial"/>
          <w:b/>
          <w:lang w:eastAsia="cs-CZ"/>
        </w:rPr>
        <w:t>stavební práce spočívající v revitalizaci (případně nové výstavby) parku a výstavbě související infrastruktury (např. novostavba objektu zázemí parku apod.), případně práce obdobného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961636">
        <w:rPr>
          <w:rFonts w:ascii="Arial" w:eastAsia="Times New Roman" w:hAnsi="Arial" w:cs="Arial"/>
          <w:b/>
          <w:lang w:eastAsia="cs-CZ"/>
        </w:rPr>
        <w:t>3.000</w:t>
      </w:r>
      <w:r w:rsidR="00A82A5F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9654619" w14:textId="3D0A32C7" w:rsidR="00402662" w:rsidRPr="00CE6EE1" w:rsidRDefault="004D6F55" w:rsidP="00E46532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i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 w:rsidR="00402662"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17072887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4653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81504E">
        <w:rPr>
          <w:rFonts w:ascii="Arial" w:eastAsia="Times New Roman" w:hAnsi="Arial" w:cs="Arial"/>
          <w:lang w:eastAsia="cs-CZ"/>
        </w:rPr>
        <w:t>5</w:t>
      </w:r>
      <w:r w:rsidR="00A82A5F" w:rsidRPr="00E46532">
        <w:rPr>
          <w:rFonts w:ascii="Arial" w:eastAsia="Times New Roman" w:hAnsi="Arial" w:cs="Arial"/>
          <w:lang w:eastAsia="cs-CZ"/>
        </w:rPr>
        <w:t xml:space="preserve"> = Příloha č. 5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7C79AB08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81504E" w:rsidRPr="0081504E">
        <w:rPr>
          <w:rFonts w:ascii="Arial" w:hAnsi="Arial" w:cs="Arial"/>
          <w:b/>
          <w:u w:val="single"/>
        </w:rPr>
        <w:t>Park s hřištěm a klubovnou na Dívčích Hradech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25869622" w:rsidR="004D6F55" w:rsidRDefault="004D6F55" w:rsidP="00DE3A77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373A694C" w14:textId="77777777" w:rsidR="00A82A5F" w:rsidRPr="00CE6EE1" w:rsidRDefault="00A82A5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D1A47EB" w14:textId="27A47CA4" w:rsidR="00C6316D" w:rsidRPr="002B12FC" w:rsidRDefault="00B51B1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A82A5F" w:rsidRPr="002B12FC">
        <w:rPr>
          <w:rFonts w:ascii="Arial" w:hAnsi="Arial" w:cs="Arial"/>
          <w:b/>
          <w:bCs/>
        </w:rPr>
        <w:t>tavbyvedoucí:</w:t>
      </w:r>
    </w:p>
    <w:tbl>
      <w:tblPr>
        <w:tblStyle w:val="Mkatabulky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6A43DA" w:rsidRPr="00CE6EE1" w14:paraId="2BD48A60" w14:textId="77777777" w:rsidTr="002B12FC">
        <w:trPr>
          <w:trHeight w:val="547"/>
        </w:trPr>
        <w:tc>
          <w:tcPr>
            <w:tcW w:w="2410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662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2B12FC">
        <w:trPr>
          <w:trHeight w:val="547"/>
        </w:trPr>
        <w:tc>
          <w:tcPr>
            <w:tcW w:w="2410" w:type="dxa"/>
          </w:tcPr>
          <w:p w14:paraId="11580A0E" w14:textId="77777777" w:rsidR="004D6F55" w:rsidRDefault="004D6F55" w:rsidP="004D6F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  <w:p w14:paraId="24EF2954" w14:textId="7E70E480" w:rsidR="004963CF" w:rsidRPr="00CE6EE1" w:rsidRDefault="004963CF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4963CF">
              <w:rPr>
                <w:rFonts w:ascii="Arial" w:eastAsia="Times New Roman" w:hAnsi="Arial" w:cs="Arial"/>
                <w:lang w:eastAsia="cs-CZ"/>
              </w:rPr>
              <w:t>(zaměstnanec nebo jiný vztah)</w:t>
            </w:r>
          </w:p>
        </w:tc>
        <w:tc>
          <w:tcPr>
            <w:tcW w:w="6662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961636" w:rsidRPr="00CE6EE1" w14:paraId="5FBEF623" w14:textId="77777777" w:rsidTr="002B12FC">
        <w:trPr>
          <w:trHeight w:val="547"/>
        </w:trPr>
        <w:tc>
          <w:tcPr>
            <w:tcW w:w="2410" w:type="dxa"/>
          </w:tcPr>
          <w:p w14:paraId="6DCE0985" w14:textId="58822AEB" w:rsidR="00961636" w:rsidRDefault="00961636" w:rsidP="00961636">
            <w:pPr>
              <w:spacing w:line="276" w:lineRule="auto"/>
              <w:rPr>
                <w:rFonts w:ascii="Arial" w:hAnsi="Arial" w:cs="Arial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662" w:type="dxa"/>
          </w:tcPr>
          <w:p w14:paraId="14B5529D" w14:textId="77777777" w:rsidR="00961636" w:rsidRPr="00CE6EE1" w:rsidRDefault="00961636" w:rsidP="0096163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B2F1154" w14:textId="77777777" w:rsidR="00961636" w:rsidRPr="00CE6EE1" w:rsidRDefault="00961636" w:rsidP="0096163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1450183F" w14:textId="27B87126" w:rsidR="00961636" w:rsidRPr="00CE6EE1" w:rsidRDefault="00961636" w:rsidP="0096163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B51B1F" w:rsidRPr="00CE6EE1" w14:paraId="4E14E91B" w14:textId="77777777" w:rsidTr="002B12FC">
        <w:trPr>
          <w:trHeight w:val="547"/>
        </w:trPr>
        <w:tc>
          <w:tcPr>
            <w:tcW w:w="2410" w:type="dxa"/>
          </w:tcPr>
          <w:p w14:paraId="6DFDA8DE" w14:textId="27B89327" w:rsidR="00B51B1F" w:rsidRPr="00CE6EE1" w:rsidRDefault="00B51B1F" w:rsidP="00B51B1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  <w:r w:rsidR="002B432D">
              <w:rPr>
                <w:rFonts w:ascii="Arial" w:eastAsia="Times New Roman" w:hAnsi="Arial" w:cs="Arial"/>
                <w:lang w:eastAsia="cs-CZ"/>
              </w:rPr>
              <w:t xml:space="preserve"> dle ZD</w:t>
            </w:r>
          </w:p>
        </w:tc>
        <w:tc>
          <w:tcPr>
            <w:tcW w:w="6662" w:type="dxa"/>
          </w:tcPr>
          <w:p w14:paraId="41CB3588" w14:textId="77777777" w:rsidR="002B432D" w:rsidRPr="002B432D" w:rsidRDefault="002B432D" w:rsidP="002B432D">
            <w:pPr>
              <w:suppressAutoHyphens/>
              <w:jc w:val="both"/>
              <w:rPr>
                <w:rFonts w:ascii="Arial" w:hAnsi="Arial" w:cs="Arial"/>
                <w:highlight w:val="green"/>
              </w:rPr>
            </w:pPr>
            <w:r w:rsidRPr="002B432D">
              <w:rPr>
                <w:rFonts w:ascii="Arial" w:hAnsi="Arial" w:cs="Arial"/>
                <w:highlight w:val="green"/>
              </w:rPr>
              <w:t>DODAVATEL DOPLNÍ ČÍSLO AUTORIZACE]</w:t>
            </w:r>
          </w:p>
          <w:p w14:paraId="01DA09A1" w14:textId="77777777" w:rsidR="002B432D" w:rsidRDefault="002B432D" w:rsidP="002B432D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3EF4E7E9" w:rsidR="00B51B1F" w:rsidRPr="00CE6EE1" w:rsidRDefault="002B432D" w:rsidP="002B432D">
            <w:pPr>
              <w:suppressAutoHyphens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 nabídce předloží kopii osvědčení o autorizaci</w:t>
            </w:r>
            <w:r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  <w:tr w:rsidR="002B432D" w:rsidRPr="00CE6EE1" w14:paraId="529839D8" w14:textId="77777777" w:rsidTr="002B12FC">
        <w:trPr>
          <w:trHeight w:val="547"/>
        </w:trPr>
        <w:tc>
          <w:tcPr>
            <w:tcW w:w="2410" w:type="dxa"/>
          </w:tcPr>
          <w:p w14:paraId="1D130928" w14:textId="0BBC6729" w:rsidR="002B432D" w:rsidRPr="00CE6EE1" w:rsidRDefault="002B432D" w:rsidP="002B432D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662" w:type="dxa"/>
          </w:tcPr>
          <w:p w14:paraId="55CE5979" w14:textId="77777777" w:rsidR="002B432D" w:rsidRPr="00CE6EE1" w:rsidRDefault="002B432D" w:rsidP="002B432D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7E530949" w14:textId="77777777" w:rsidR="002B432D" w:rsidRPr="00CE6EE1" w:rsidRDefault="002B432D" w:rsidP="002B432D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A7354B" w:rsidRPr="00CE6EE1" w14:paraId="15D2F36E" w14:textId="77777777" w:rsidTr="003733C6">
        <w:trPr>
          <w:trHeight w:val="547"/>
        </w:trPr>
        <w:tc>
          <w:tcPr>
            <w:tcW w:w="9072" w:type="dxa"/>
            <w:gridSpan w:val="2"/>
          </w:tcPr>
          <w:p w14:paraId="27A8E7D7" w14:textId="3FB5CD87" w:rsidR="00A7354B" w:rsidRPr="00A7354B" w:rsidRDefault="00A7354B" w:rsidP="002B432D">
            <w:pPr>
              <w:spacing w:line="276" w:lineRule="auto"/>
              <w:rPr>
                <w:rFonts w:ascii="Arial" w:hAnsi="Arial" w:cs="Arial"/>
                <w:bCs/>
              </w:rPr>
            </w:pPr>
            <w:r w:rsidRPr="00A7354B">
              <w:rPr>
                <w:rFonts w:ascii="Arial" w:hAnsi="Arial" w:cs="Arial"/>
                <w:bCs/>
              </w:rPr>
              <w:t>Zkušenost v pozemní výstavbě při řízení stavebních prací v pozici stavbyvedoucího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7354B">
              <w:rPr>
                <w:rFonts w:ascii="Arial" w:hAnsi="Arial" w:cs="Arial"/>
                <w:bCs/>
              </w:rPr>
              <w:t xml:space="preserve">nebo obdobné na zakázce, jejímž předmětem </w:t>
            </w:r>
            <w:r w:rsidR="000D19B5" w:rsidRPr="000D19B5">
              <w:rPr>
                <w:rFonts w:ascii="Arial" w:hAnsi="Arial" w:cs="Arial"/>
                <w:bCs/>
              </w:rPr>
              <w:t>byly stavební práce spočívající v revitalizaci parku a výstavbě související infrastruktury, případně práce obdobného charakteru</w:t>
            </w:r>
            <w:r w:rsidRPr="00A7354B">
              <w:rPr>
                <w:rFonts w:ascii="Arial" w:hAnsi="Arial" w:cs="Arial"/>
                <w:bCs/>
              </w:rPr>
              <w:t xml:space="preserve"> v celkové minimální hodnotě </w:t>
            </w:r>
            <w:r w:rsidRPr="000D19B5">
              <w:rPr>
                <w:rFonts w:ascii="Arial" w:hAnsi="Arial" w:cs="Arial"/>
                <w:bCs/>
              </w:rPr>
              <w:t>3.000.000 Kč bez DPH</w:t>
            </w:r>
          </w:p>
        </w:tc>
      </w:tr>
      <w:tr w:rsidR="00A7354B" w:rsidRPr="00CE6EE1" w14:paraId="01A2CE6A" w14:textId="77777777" w:rsidTr="002B12FC">
        <w:trPr>
          <w:trHeight w:val="547"/>
        </w:trPr>
        <w:tc>
          <w:tcPr>
            <w:tcW w:w="2410" w:type="dxa"/>
          </w:tcPr>
          <w:p w14:paraId="608A761A" w14:textId="70D82B1B" w:rsidR="00A7354B" w:rsidRPr="00CE6EE1" w:rsidRDefault="00A7354B" w:rsidP="002B432D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A7354B">
              <w:rPr>
                <w:rFonts w:ascii="Arial" w:eastAsia="Times New Roman" w:hAnsi="Arial" w:cs="Arial"/>
                <w:lang w:eastAsia="cs-CZ"/>
              </w:rPr>
              <w:t>Název a popis zkušenosti</w:t>
            </w:r>
          </w:p>
        </w:tc>
        <w:tc>
          <w:tcPr>
            <w:tcW w:w="6662" w:type="dxa"/>
          </w:tcPr>
          <w:p w14:paraId="3AE1C080" w14:textId="725069E7" w:rsidR="00A7354B" w:rsidRPr="00CE6EE1" w:rsidRDefault="00A7354B" w:rsidP="002B432D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7354B" w:rsidRPr="00CE6EE1" w14:paraId="7EC1C63D" w14:textId="77777777" w:rsidTr="002B12FC">
        <w:trPr>
          <w:trHeight w:val="547"/>
        </w:trPr>
        <w:tc>
          <w:tcPr>
            <w:tcW w:w="2410" w:type="dxa"/>
          </w:tcPr>
          <w:p w14:paraId="49B98930" w14:textId="187E0D2E" w:rsidR="00A7354B" w:rsidRPr="00CE6EE1" w:rsidRDefault="00A7354B" w:rsidP="002B432D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4963CF">
              <w:rPr>
                <w:rFonts w:ascii="Arial" w:hAnsi="Arial" w:cs="Arial"/>
              </w:rPr>
              <w:t>Pozice na zakázce</w:t>
            </w:r>
          </w:p>
        </w:tc>
        <w:tc>
          <w:tcPr>
            <w:tcW w:w="6662" w:type="dxa"/>
          </w:tcPr>
          <w:p w14:paraId="6DD0CFD3" w14:textId="11FBB629" w:rsidR="00A7354B" w:rsidRPr="00CE6EE1" w:rsidRDefault="00A7354B" w:rsidP="002B432D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7354B" w:rsidRPr="00CE6EE1" w14:paraId="6F581D1C" w14:textId="77777777" w:rsidTr="002B12FC">
        <w:trPr>
          <w:trHeight w:val="547"/>
        </w:trPr>
        <w:tc>
          <w:tcPr>
            <w:tcW w:w="2410" w:type="dxa"/>
          </w:tcPr>
          <w:p w14:paraId="01925B99" w14:textId="2261B9BA" w:rsidR="00A7354B" w:rsidRPr="004963CF" w:rsidRDefault="00A7354B" w:rsidP="002B432D">
            <w:pPr>
              <w:spacing w:line="276" w:lineRule="auto"/>
              <w:rPr>
                <w:rFonts w:ascii="Arial" w:hAnsi="Arial" w:cs="Arial"/>
              </w:rPr>
            </w:pPr>
            <w:r w:rsidRPr="004963CF">
              <w:rPr>
                <w:rFonts w:ascii="Arial" w:hAnsi="Arial" w:cs="Arial"/>
              </w:rPr>
              <w:t>Investiční náklady realizované stavby</w:t>
            </w:r>
          </w:p>
        </w:tc>
        <w:tc>
          <w:tcPr>
            <w:tcW w:w="6662" w:type="dxa"/>
          </w:tcPr>
          <w:p w14:paraId="66D0B261" w14:textId="00880476" w:rsidR="00A7354B" w:rsidRPr="00CE6EE1" w:rsidRDefault="00A7354B" w:rsidP="002B432D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7354B" w:rsidRPr="00CE6EE1" w14:paraId="653D540C" w14:textId="77777777" w:rsidTr="002B12FC">
        <w:trPr>
          <w:trHeight w:val="547"/>
        </w:trPr>
        <w:tc>
          <w:tcPr>
            <w:tcW w:w="2410" w:type="dxa"/>
          </w:tcPr>
          <w:p w14:paraId="37760E6B" w14:textId="7CCE30F0" w:rsidR="00A7354B" w:rsidRPr="004963CF" w:rsidRDefault="00A7354B" w:rsidP="002B432D">
            <w:pPr>
              <w:spacing w:line="276" w:lineRule="auto"/>
              <w:rPr>
                <w:rFonts w:ascii="Arial" w:hAnsi="Arial" w:cs="Arial"/>
              </w:rPr>
            </w:pPr>
            <w:r w:rsidRPr="004963CF">
              <w:rPr>
                <w:rFonts w:ascii="Arial" w:hAnsi="Arial" w:cs="Arial"/>
              </w:rPr>
              <w:t>Název a adresa objednatele, jméno kontaktní osoby včetně telefonního nebo e-mailového spojení</w:t>
            </w:r>
          </w:p>
        </w:tc>
        <w:tc>
          <w:tcPr>
            <w:tcW w:w="6662" w:type="dxa"/>
          </w:tcPr>
          <w:p w14:paraId="4713FF7E" w14:textId="4D6CF778" w:rsidR="00A7354B" w:rsidRPr="00CE6EE1" w:rsidRDefault="00A7354B" w:rsidP="002B432D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7354B" w:rsidRPr="00CE6EE1" w14:paraId="64D3FFCC" w14:textId="77777777" w:rsidTr="002B12FC">
        <w:trPr>
          <w:trHeight w:val="547"/>
        </w:trPr>
        <w:tc>
          <w:tcPr>
            <w:tcW w:w="2410" w:type="dxa"/>
          </w:tcPr>
          <w:p w14:paraId="2C0918D9" w14:textId="748E1A5D" w:rsidR="00A7354B" w:rsidRPr="004963CF" w:rsidRDefault="00A7354B" w:rsidP="002B432D">
            <w:pPr>
              <w:spacing w:line="276" w:lineRule="auto"/>
              <w:rPr>
                <w:rFonts w:ascii="Arial" w:hAnsi="Arial" w:cs="Arial"/>
              </w:rPr>
            </w:pPr>
            <w:r w:rsidRPr="004963CF">
              <w:rPr>
                <w:rFonts w:ascii="Arial" w:hAnsi="Arial" w:cs="Arial"/>
              </w:rPr>
              <w:lastRenderedPageBreak/>
              <w:t>Místo a čas plnění</w:t>
            </w:r>
          </w:p>
        </w:tc>
        <w:tc>
          <w:tcPr>
            <w:tcW w:w="6662" w:type="dxa"/>
          </w:tcPr>
          <w:p w14:paraId="740AFE8B" w14:textId="685E8ABC" w:rsidR="00A7354B" w:rsidRPr="00CE6EE1" w:rsidRDefault="00A7354B" w:rsidP="002B432D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41546895" w14:textId="5E3CE57B" w:rsidR="004963CF" w:rsidRDefault="004963CF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535ADCD6" w14:textId="77777777" w:rsidR="004963CF" w:rsidRDefault="004963CF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53AD3B49" w14:textId="4DA566F7" w:rsidR="00B51B1F" w:rsidRDefault="00B51B1F" w:rsidP="00B51B1F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Zástupce s</w:t>
      </w:r>
      <w:r w:rsidRPr="002B12FC">
        <w:rPr>
          <w:rFonts w:ascii="Arial" w:hAnsi="Arial" w:cs="Arial"/>
          <w:b/>
          <w:bCs/>
        </w:rPr>
        <w:t>tavbyvedoucí</w:t>
      </w:r>
      <w:r>
        <w:rPr>
          <w:rFonts w:ascii="Arial" w:hAnsi="Arial" w:cs="Arial"/>
          <w:b/>
          <w:bCs/>
        </w:rPr>
        <w:t>ho</w:t>
      </w:r>
      <w:r w:rsidRPr="002B12FC">
        <w:rPr>
          <w:rFonts w:ascii="Arial" w:hAnsi="Arial" w:cs="Arial"/>
          <w:b/>
          <w:bCs/>
        </w:rPr>
        <w:t>:</w:t>
      </w:r>
    </w:p>
    <w:tbl>
      <w:tblPr>
        <w:tblStyle w:val="Mkatabulky1"/>
        <w:tblW w:w="9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29"/>
        <w:gridCol w:w="6717"/>
      </w:tblGrid>
      <w:tr w:rsidR="00A7354B" w:rsidRPr="00CE6EE1" w14:paraId="79FFA528" w14:textId="77777777" w:rsidTr="00855422">
        <w:trPr>
          <w:trHeight w:val="550"/>
        </w:trPr>
        <w:tc>
          <w:tcPr>
            <w:tcW w:w="2429" w:type="dxa"/>
          </w:tcPr>
          <w:p w14:paraId="512C33FF" w14:textId="77777777" w:rsidR="00A7354B" w:rsidRPr="00CE6EE1" w:rsidRDefault="00A7354B" w:rsidP="00116D5B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717" w:type="dxa"/>
          </w:tcPr>
          <w:p w14:paraId="27D38E1D" w14:textId="77777777" w:rsidR="00A7354B" w:rsidRPr="00CE6EE1" w:rsidRDefault="00A7354B" w:rsidP="00116D5B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7354B" w:rsidRPr="00CE6EE1" w14:paraId="0A62D108" w14:textId="77777777" w:rsidTr="00855422">
        <w:trPr>
          <w:trHeight w:val="550"/>
        </w:trPr>
        <w:tc>
          <w:tcPr>
            <w:tcW w:w="2429" w:type="dxa"/>
          </w:tcPr>
          <w:p w14:paraId="5F6FD954" w14:textId="77777777" w:rsidR="00A7354B" w:rsidRDefault="00A7354B" w:rsidP="00116D5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  <w:p w14:paraId="60F157A3" w14:textId="77777777" w:rsidR="00A7354B" w:rsidRPr="00CE6EE1" w:rsidRDefault="00A7354B" w:rsidP="00116D5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4963CF">
              <w:rPr>
                <w:rFonts w:ascii="Arial" w:eastAsia="Times New Roman" w:hAnsi="Arial" w:cs="Arial"/>
                <w:lang w:eastAsia="cs-CZ"/>
              </w:rPr>
              <w:t>(zaměstnanec nebo jiný vztah)</w:t>
            </w:r>
          </w:p>
        </w:tc>
        <w:tc>
          <w:tcPr>
            <w:tcW w:w="6717" w:type="dxa"/>
          </w:tcPr>
          <w:p w14:paraId="25BBE62D" w14:textId="77777777" w:rsidR="00A7354B" w:rsidRDefault="00A7354B" w:rsidP="00116D5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47A1DA5" w14:textId="77777777" w:rsidR="00A7354B" w:rsidRDefault="00A7354B" w:rsidP="00116D5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4BD01FDA" w14:textId="77777777" w:rsidR="00A7354B" w:rsidRPr="00CE6EE1" w:rsidRDefault="00A7354B" w:rsidP="00116D5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855422" w:rsidRPr="00CE6EE1" w14:paraId="5FD487DE" w14:textId="77777777" w:rsidTr="00855422">
        <w:trPr>
          <w:trHeight w:val="550"/>
        </w:trPr>
        <w:tc>
          <w:tcPr>
            <w:tcW w:w="2429" w:type="dxa"/>
          </w:tcPr>
          <w:p w14:paraId="0DC7DCCA" w14:textId="6B6B3BAD" w:rsidR="00855422" w:rsidRDefault="00855422" w:rsidP="00855422">
            <w:pPr>
              <w:spacing w:line="276" w:lineRule="auto"/>
              <w:rPr>
                <w:rFonts w:ascii="Arial" w:hAnsi="Arial" w:cs="Arial"/>
              </w:rPr>
            </w:pPr>
            <w:r w:rsidRPr="005A3A8F">
              <w:rPr>
                <w:rFonts w:ascii="Arial" w:eastAsia="Times New Roman" w:hAnsi="Arial" w:cs="Arial"/>
                <w:lang w:eastAsia="cs-CZ"/>
              </w:rPr>
              <w:t>Nejvyšší dosažené vzdělání</w:t>
            </w:r>
          </w:p>
        </w:tc>
        <w:tc>
          <w:tcPr>
            <w:tcW w:w="6717" w:type="dxa"/>
          </w:tcPr>
          <w:p w14:paraId="0BDD528A" w14:textId="77777777" w:rsidR="00855422" w:rsidRPr="005A3A8F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5A3A8F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4B420D2" w14:textId="77777777" w:rsidR="00855422" w:rsidRPr="005A3A8F" w:rsidRDefault="00855422" w:rsidP="00855422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476DF172" w14:textId="4D5BE3F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5A3A8F">
              <w:rPr>
                <w:rFonts w:ascii="Arial" w:eastAsia="Times New Roman" w:hAnsi="Arial" w:cs="Arial"/>
                <w:i/>
                <w:lang w:eastAsia="cs-CZ"/>
              </w:rPr>
              <w:t>Účastník uvede nejvyšší dosažené vzdělání a v nabídce předloží kopii dokladu o dosaženém vzdělání.</w:t>
            </w:r>
          </w:p>
        </w:tc>
      </w:tr>
      <w:tr w:rsidR="00855422" w:rsidRPr="00CE6EE1" w14:paraId="34C31E1C" w14:textId="77777777" w:rsidTr="00855422">
        <w:trPr>
          <w:trHeight w:val="550"/>
        </w:trPr>
        <w:tc>
          <w:tcPr>
            <w:tcW w:w="2429" w:type="dxa"/>
          </w:tcPr>
          <w:p w14:paraId="0BF9C36D" w14:textId="77777777" w:rsidR="00855422" w:rsidRDefault="00855422" w:rsidP="00855422">
            <w:pPr>
              <w:spacing w:line="276" w:lineRule="auto"/>
              <w:rPr>
                <w:rFonts w:ascii="Arial" w:hAnsi="Arial" w:cs="Arial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717" w:type="dxa"/>
          </w:tcPr>
          <w:p w14:paraId="07CAE3D3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92C41C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527A3153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855422" w:rsidRPr="00CE6EE1" w14:paraId="77719A43" w14:textId="77777777" w:rsidTr="00855422">
        <w:trPr>
          <w:trHeight w:val="550"/>
        </w:trPr>
        <w:tc>
          <w:tcPr>
            <w:tcW w:w="2429" w:type="dxa"/>
          </w:tcPr>
          <w:p w14:paraId="5BFE87EC" w14:textId="77777777" w:rsidR="00855422" w:rsidRDefault="00855422" w:rsidP="00855422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3C66F3A9" w14:textId="3843F09F" w:rsidR="00855422" w:rsidRPr="00CE6EE1" w:rsidRDefault="00855422" w:rsidP="00855422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(pokud jí vlastní)</w:t>
            </w:r>
          </w:p>
        </w:tc>
        <w:tc>
          <w:tcPr>
            <w:tcW w:w="6717" w:type="dxa"/>
          </w:tcPr>
          <w:p w14:paraId="549E6BEA" w14:textId="77777777" w:rsidR="00855422" w:rsidRPr="002B432D" w:rsidRDefault="00855422" w:rsidP="00855422">
            <w:pPr>
              <w:suppressAutoHyphens/>
              <w:jc w:val="both"/>
              <w:rPr>
                <w:rFonts w:ascii="Arial" w:hAnsi="Arial" w:cs="Arial"/>
                <w:highlight w:val="green"/>
              </w:rPr>
            </w:pPr>
            <w:r w:rsidRPr="002B432D">
              <w:rPr>
                <w:rFonts w:ascii="Arial" w:hAnsi="Arial" w:cs="Arial"/>
                <w:highlight w:val="green"/>
              </w:rPr>
              <w:t>DODAVATEL DOPLNÍ ČÍSLO AUTORIZACE]</w:t>
            </w:r>
          </w:p>
          <w:p w14:paraId="5C9EE1D3" w14:textId="77777777" w:rsidR="00855422" w:rsidRDefault="00855422" w:rsidP="00855422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564A321E" w14:textId="77777777" w:rsidR="00855422" w:rsidRPr="00CE6EE1" w:rsidRDefault="00855422" w:rsidP="00855422">
            <w:pPr>
              <w:suppressAutoHyphens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 nabídce předloží kopii osvědčení o autorizaci</w:t>
            </w:r>
            <w:r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  <w:tr w:rsidR="00855422" w:rsidRPr="00CE6EE1" w14:paraId="5F023FDD" w14:textId="77777777" w:rsidTr="00855422">
        <w:trPr>
          <w:trHeight w:val="550"/>
        </w:trPr>
        <w:tc>
          <w:tcPr>
            <w:tcW w:w="2429" w:type="dxa"/>
          </w:tcPr>
          <w:p w14:paraId="5C37F5B9" w14:textId="77777777" w:rsidR="00855422" w:rsidRPr="00CE6EE1" w:rsidRDefault="00855422" w:rsidP="00855422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717" w:type="dxa"/>
          </w:tcPr>
          <w:p w14:paraId="69DA9DEF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02E9D0F7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855422" w:rsidRPr="00CE6EE1" w14:paraId="0FC72435" w14:textId="77777777" w:rsidTr="00855422">
        <w:trPr>
          <w:trHeight w:val="550"/>
        </w:trPr>
        <w:tc>
          <w:tcPr>
            <w:tcW w:w="9146" w:type="dxa"/>
            <w:gridSpan w:val="2"/>
          </w:tcPr>
          <w:p w14:paraId="7458DA99" w14:textId="5CF7B27A" w:rsidR="00855422" w:rsidRPr="00CE6EE1" w:rsidRDefault="000D19B5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A7354B">
              <w:rPr>
                <w:rFonts w:ascii="Arial" w:hAnsi="Arial" w:cs="Arial"/>
                <w:bCs/>
              </w:rPr>
              <w:t>Zkušenost v pozemní výstavbě při řízení stavebních prací v pozici stavbyvedoucího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7354B">
              <w:rPr>
                <w:rFonts w:ascii="Arial" w:hAnsi="Arial" w:cs="Arial"/>
                <w:bCs/>
              </w:rPr>
              <w:t xml:space="preserve">nebo obdobné na zakázce, jejímž předmětem </w:t>
            </w:r>
            <w:r w:rsidRPr="000D19B5">
              <w:rPr>
                <w:rFonts w:ascii="Arial" w:hAnsi="Arial" w:cs="Arial"/>
                <w:bCs/>
              </w:rPr>
              <w:t>byly stavební práce spočívající v revitalizaci parku a výstavbě související infrastruktury, případně práce obdobného charakteru</w:t>
            </w:r>
            <w:r w:rsidRPr="00A7354B">
              <w:rPr>
                <w:rFonts w:ascii="Arial" w:hAnsi="Arial" w:cs="Arial"/>
                <w:bCs/>
              </w:rPr>
              <w:t xml:space="preserve"> v celkové minimální hodnotě </w:t>
            </w:r>
            <w:r w:rsidRPr="000D19B5">
              <w:rPr>
                <w:rFonts w:ascii="Arial" w:hAnsi="Arial" w:cs="Arial"/>
                <w:bCs/>
              </w:rPr>
              <w:t>3.000.000 Kč bez DPH</w:t>
            </w:r>
          </w:p>
        </w:tc>
      </w:tr>
      <w:tr w:rsidR="00855422" w:rsidRPr="00CE6EE1" w14:paraId="73B43245" w14:textId="77777777" w:rsidTr="00855422">
        <w:trPr>
          <w:trHeight w:val="550"/>
        </w:trPr>
        <w:tc>
          <w:tcPr>
            <w:tcW w:w="2429" w:type="dxa"/>
          </w:tcPr>
          <w:p w14:paraId="65C4CC36" w14:textId="77777777" w:rsidR="00855422" w:rsidRPr="00CE6EE1" w:rsidRDefault="00855422" w:rsidP="00855422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A7354B">
              <w:rPr>
                <w:rFonts w:ascii="Arial" w:eastAsia="Times New Roman" w:hAnsi="Arial" w:cs="Arial"/>
                <w:lang w:eastAsia="cs-CZ"/>
              </w:rPr>
              <w:t>Název a popis zkušenosti</w:t>
            </w:r>
          </w:p>
        </w:tc>
        <w:tc>
          <w:tcPr>
            <w:tcW w:w="6717" w:type="dxa"/>
          </w:tcPr>
          <w:p w14:paraId="49DB0DFB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55422" w:rsidRPr="00CE6EE1" w14:paraId="1E1A41CD" w14:textId="77777777" w:rsidTr="00855422">
        <w:trPr>
          <w:trHeight w:val="550"/>
        </w:trPr>
        <w:tc>
          <w:tcPr>
            <w:tcW w:w="2429" w:type="dxa"/>
          </w:tcPr>
          <w:p w14:paraId="62F963F8" w14:textId="77777777" w:rsidR="00855422" w:rsidRPr="00CE6EE1" w:rsidRDefault="00855422" w:rsidP="00855422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4963CF">
              <w:rPr>
                <w:rFonts w:ascii="Arial" w:hAnsi="Arial" w:cs="Arial"/>
              </w:rPr>
              <w:t>Pozice na zakázce</w:t>
            </w:r>
          </w:p>
        </w:tc>
        <w:tc>
          <w:tcPr>
            <w:tcW w:w="6717" w:type="dxa"/>
          </w:tcPr>
          <w:p w14:paraId="147D184F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55422" w:rsidRPr="00CE6EE1" w14:paraId="06FD1D78" w14:textId="77777777" w:rsidTr="00855422">
        <w:trPr>
          <w:trHeight w:val="550"/>
        </w:trPr>
        <w:tc>
          <w:tcPr>
            <w:tcW w:w="2429" w:type="dxa"/>
          </w:tcPr>
          <w:p w14:paraId="705B2AAA" w14:textId="77777777" w:rsidR="00855422" w:rsidRPr="004963CF" w:rsidRDefault="00855422" w:rsidP="00855422">
            <w:pPr>
              <w:spacing w:line="276" w:lineRule="auto"/>
              <w:rPr>
                <w:rFonts w:ascii="Arial" w:hAnsi="Arial" w:cs="Arial"/>
              </w:rPr>
            </w:pPr>
            <w:r w:rsidRPr="004963CF">
              <w:rPr>
                <w:rFonts w:ascii="Arial" w:hAnsi="Arial" w:cs="Arial"/>
              </w:rPr>
              <w:t>Investiční náklady realizované stavby</w:t>
            </w:r>
          </w:p>
        </w:tc>
        <w:tc>
          <w:tcPr>
            <w:tcW w:w="6717" w:type="dxa"/>
          </w:tcPr>
          <w:p w14:paraId="7480A9C0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55422" w:rsidRPr="00CE6EE1" w14:paraId="3667B7C2" w14:textId="77777777" w:rsidTr="00855422">
        <w:trPr>
          <w:trHeight w:val="550"/>
        </w:trPr>
        <w:tc>
          <w:tcPr>
            <w:tcW w:w="2429" w:type="dxa"/>
          </w:tcPr>
          <w:p w14:paraId="37603BAB" w14:textId="77777777" w:rsidR="00855422" w:rsidRPr="004963CF" w:rsidRDefault="00855422" w:rsidP="00855422">
            <w:pPr>
              <w:spacing w:line="276" w:lineRule="auto"/>
              <w:rPr>
                <w:rFonts w:ascii="Arial" w:hAnsi="Arial" w:cs="Arial"/>
              </w:rPr>
            </w:pPr>
            <w:r w:rsidRPr="004963CF">
              <w:rPr>
                <w:rFonts w:ascii="Arial" w:hAnsi="Arial" w:cs="Arial"/>
              </w:rPr>
              <w:t>Název a adresa objednatele, jméno kontaktní osoby včetně telefonního nebo e-mailového spojení</w:t>
            </w:r>
          </w:p>
        </w:tc>
        <w:tc>
          <w:tcPr>
            <w:tcW w:w="6717" w:type="dxa"/>
          </w:tcPr>
          <w:p w14:paraId="01DDD602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55422" w:rsidRPr="00CE6EE1" w14:paraId="0F78197A" w14:textId="77777777" w:rsidTr="00855422">
        <w:trPr>
          <w:trHeight w:val="550"/>
        </w:trPr>
        <w:tc>
          <w:tcPr>
            <w:tcW w:w="2429" w:type="dxa"/>
          </w:tcPr>
          <w:p w14:paraId="44016DB0" w14:textId="77777777" w:rsidR="00855422" w:rsidRPr="004963CF" w:rsidRDefault="00855422" w:rsidP="00855422">
            <w:pPr>
              <w:spacing w:line="276" w:lineRule="auto"/>
              <w:rPr>
                <w:rFonts w:ascii="Arial" w:hAnsi="Arial" w:cs="Arial"/>
              </w:rPr>
            </w:pPr>
            <w:r w:rsidRPr="004963CF">
              <w:rPr>
                <w:rFonts w:ascii="Arial" w:hAnsi="Arial" w:cs="Arial"/>
              </w:rPr>
              <w:t>Místo a čas plnění</w:t>
            </w:r>
          </w:p>
        </w:tc>
        <w:tc>
          <w:tcPr>
            <w:tcW w:w="6717" w:type="dxa"/>
          </w:tcPr>
          <w:p w14:paraId="05D9CC1D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AE78DBD" w14:textId="77777777" w:rsidR="00CF1F88" w:rsidRPr="00CE6EE1" w:rsidRDefault="00CF1F88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11ED1753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2B12FC">
        <w:rPr>
          <w:rFonts w:ascii="Arial" w:hAnsi="Arial" w:cs="Arial"/>
        </w:rPr>
        <w:lastRenderedPageBreak/>
        <w:t xml:space="preserve">Příloha č. </w:t>
      </w:r>
      <w:r w:rsidR="0081504E">
        <w:rPr>
          <w:rFonts w:ascii="Arial" w:hAnsi="Arial" w:cs="Arial"/>
        </w:rPr>
        <w:t>6</w:t>
      </w:r>
      <w:r w:rsidR="00A82A5F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1BD0835A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81504E" w:rsidRPr="0081504E">
        <w:rPr>
          <w:rFonts w:ascii="Arial" w:hAnsi="Arial" w:cs="Arial"/>
          <w:b/>
        </w:rPr>
        <w:t>Park s hřištěm a klubovnou na Dívčích Hradech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3DA20D2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2B12FC">
        <w:rPr>
          <w:rFonts w:ascii="Arial" w:hAnsi="Arial" w:cs="Arial"/>
          <w:bCs/>
        </w:rPr>
        <w:lastRenderedPageBreak/>
        <w:t xml:space="preserve">Příloha č. </w:t>
      </w:r>
      <w:r w:rsidR="0081504E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00C3DF7D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81504E" w:rsidRPr="0081504E">
        <w:rPr>
          <w:rFonts w:ascii="Arial" w:hAnsi="Arial" w:cs="Arial"/>
          <w:b/>
          <w:u w:val="single"/>
        </w:rPr>
        <w:t>Park s hřištěm a klubovnou na Dívčích Hradech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D19B5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E543F"/>
    <w:rsid w:val="00206655"/>
    <w:rsid w:val="00230124"/>
    <w:rsid w:val="00232E5D"/>
    <w:rsid w:val="0026596D"/>
    <w:rsid w:val="0027368F"/>
    <w:rsid w:val="002B12FC"/>
    <w:rsid w:val="002B432D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963C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3A8F"/>
    <w:rsid w:val="005A5AD8"/>
    <w:rsid w:val="005A7ECA"/>
    <w:rsid w:val="005B15E2"/>
    <w:rsid w:val="005D723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1504E"/>
    <w:rsid w:val="00855422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61636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7354B"/>
    <w:rsid w:val="00A82A5F"/>
    <w:rsid w:val="00AD016A"/>
    <w:rsid w:val="00AE5AC4"/>
    <w:rsid w:val="00B00958"/>
    <w:rsid w:val="00B0519B"/>
    <w:rsid w:val="00B06C33"/>
    <w:rsid w:val="00B06E34"/>
    <w:rsid w:val="00B45028"/>
    <w:rsid w:val="00B51B1F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1F88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46532"/>
    <w:rsid w:val="00E70EFA"/>
    <w:rsid w:val="00E750EC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2219</Words>
  <Characters>13096</Characters>
  <Application>Microsoft Office Word</Application>
  <DocSecurity>4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2025-05-27T14:30:00Z</dcterms:created>
  <dcterms:modified xsi:type="dcterms:W3CDTF">2025-05-27T14:30:00Z</dcterms:modified>
</cp:coreProperties>
</file>