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B9EF" w14:textId="77777777" w:rsidR="007C0FF3" w:rsidRPr="00CE6EE1" w:rsidRDefault="007C0FF3" w:rsidP="007C0FF3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14:paraId="59AA24B8" w14:textId="1BBD9B48" w:rsidR="00C70D4B" w:rsidRPr="005F7F1A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5F7F1A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5F7F1A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5F7F1A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6A3C378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="005F7F1A" w:rsidRPr="00DB6B89">
        <w:rPr>
          <w:rFonts w:ascii="Arial" w:eastAsia="Times New Roman" w:hAnsi="Arial" w:cs="Arial"/>
          <w:bCs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32FE316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 xml:space="preserve">Vybudování dětského hřiště MŠ Na </w:t>
      </w:r>
      <w:proofErr w:type="gramStart"/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>Pláni - PD</w:t>
      </w:r>
      <w:proofErr w:type="gram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359D61D8" w:rsidR="00E36CC3" w:rsidRPr="005F7F1A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5F7F1A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5F7F1A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5F7F1A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8D728E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A6867B8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 xml:space="preserve">Vybudování dětského hřiště MŠ Na </w:t>
      </w:r>
      <w:proofErr w:type="gramStart"/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>Pláni - PD</w:t>
      </w:r>
      <w:proofErr w:type="gram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7B5F1843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5F7F1A">
        <w:rPr>
          <w:rFonts w:ascii="Arial" w:eastAsia="Times New Roman" w:hAnsi="Arial" w:cs="Arial"/>
          <w:lang w:eastAsia="cs-CZ"/>
        </w:rPr>
        <w:t>zadávací dokumentaci</w:t>
      </w:r>
      <w:r w:rsidR="00343D4A" w:rsidRPr="005F7F1A">
        <w:rPr>
          <w:rFonts w:ascii="Arial" w:eastAsia="Times New Roman" w:hAnsi="Arial" w:cs="Arial"/>
          <w:lang w:eastAsia="cs-CZ"/>
        </w:rPr>
        <w:t xml:space="preserve"> výše uvedené</w:t>
      </w:r>
      <w:r w:rsidRPr="005F7F1A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5F7F1A">
        <w:rPr>
          <w:rFonts w:ascii="Arial" w:eastAsia="Times New Roman" w:hAnsi="Arial" w:cs="Arial"/>
          <w:lang w:eastAsia="cs-CZ"/>
        </w:rPr>
        <w:t>,</w:t>
      </w:r>
      <w:r w:rsidRPr="005F7F1A">
        <w:rPr>
          <w:rFonts w:ascii="Arial" w:eastAsia="Times New Roman" w:hAnsi="Arial" w:cs="Arial"/>
          <w:lang w:eastAsia="cs-CZ"/>
        </w:rPr>
        <w:t xml:space="preserve"> tedy že</w:t>
      </w:r>
      <w:r w:rsidRPr="005F7F1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 w:rsidR="009B0634">
        <w:rPr>
          <w:rFonts w:ascii="Arial" w:eastAsia="Times New Roman" w:hAnsi="Arial" w:cs="Arial"/>
          <w:b/>
          <w:lang w:eastAsia="cs-CZ"/>
        </w:rPr>
        <w:t>5</w:t>
      </w:r>
      <w:r w:rsidR="00CC62CF" w:rsidRPr="00DB6B89">
        <w:rPr>
          <w:rFonts w:ascii="Arial" w:eastAsia="Times New Roman" w:hAnsi="Arial" w:cs="Arial"/>
          <w:b/>
          <w:lang w:eastAsia="cs-CZ"/>
        </w:rPr>
        <w:t xml:space="preserve"> (</w:t>
      </w:r>
      <w:r w:rsidR="009B0634">
        <w:rPr>
          <w:rFonts w:ascii="Arial" w:eastAsia="Times New Roman" w:hAnsi="Arial" w:cs="Arial"/>
          <w:b/>
          <w:lang w:eastAsia="cs-CZ"/>
        </w:rPr>
        <w:t>pěti</w:t>
      </w:r>
      <w:bookmarkStart w:id="0" w:name="_GoBack"/>
      <w:bookmarkEnd w:id="0"/>
      <w:r w:rsidR="00CC62CF" w:rsidRPr="00DB6B89">
        <w:rPr>
          <w:rFonts w:ascii="Arial" w:eastAsia="Times New Roman" w:hAnsi="Arial" w:cs="Arial"/>
          <w:b/>
          <w:lang w:eastAsia="cs-CZ"/>
        </w:rPr>
        <w:t>)</w:t>
      </w:r>
      <w:r w:rsidR="00CC62CF"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5F7F1A">
        <w:rPr>
          <w:rFonts w:ascii="Arial" w:eastAsia="Times New Roman" w:hAnsi="Arial" w:cs="Arial"/>
          <w:lang w:eastAsia="cs-CZ"/>
        </w:rPr>
        <w:t xml:space="preserve">realizoval </w:t>
      </w:r>
      <w:r w:rsidR="00E20A30" w:rsidRPr="00E20A30">
        <w:rPr>
          <w:rFonts w:ascii="Arial" w:eastAsia="Times New Roman" w:hAnsi="Arial" w:cs="Arial"/>
          <w:b/>
          <w:lang w:eastAsia="cs-CZ"/>
        </w:rPr>
        <w:t>2</w:t>
      </w:r>
      <w:r w:rsidR="005F7F1A" w:rsidRPr="00E20A30">
        <w:rPr>
          <w:rFonts w:ascii="Arial" w:eastAsia="Times New Roman" w:hAnsi="Arial" w:cs="Arial"/>
          <w:b/>
          <w:lang w:eastAsia="cs-CZ"/>
        </w:rPr>
        <w:t xml:space="preserve"> </w:t>
      </w:r>
      <w:r w:rsidRPr="00E20A30">
        <w:rPr>
          <w:rFonts w:ascii="Arial" w:eastAsia="Times New Roman" w:hAnsi="Arial" w:cs="Arial"/>
          <w:b/>
          <w:lang w:eastAsia="cs-CZ"/>
        </w:rPr>
        <w:t>(</w:t>
      </w:r>
      <w:r w:rsidR="00E20A30" w:rsidRPr="00E20A30">
        <w:rPr>
          <w:rFonts w:ascii="Arial" w:eastAsia="Times New Roman" w:hAnsi="Arial" w:cs="Arial"/>
          <w:b/>
          <w:lang w:eastAsia="cs-CZ"/>
        </w:rPr>
        <w:t>dvě</w:t>
      </w:r>
      <w:r w:rsidRPr="00E20A30">
        <w:rPr>
          <w:rFonts w:ascii="Arial" w:eastAsia="Times New Roman" w:hAnsi="Arial" w:cs="Arial"/>
          <w:b/>
          <w:lang w:eastAsia="cs-CZ"/>
        </w:rPr>
        <w:t xml:space="preserve">) </w:t>
      </w:r>
      <w:r w:rsidRPr="005F7F1A">
        <w:rPr>
          <w:rFonts w:ascii="Arial" w:eastAsia="Times New Roman" w:hAnsi="Arial" w:cs="Arial"/>
          <w:lang w:eastAsia="cs-CZ"/>
        </w:rPr>
        <w:t>zakázky</w:t>
      </w:r>
      <w:r w:rsidRPr="00CE6EE1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1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8624898" w14:textId="6017F0EA" w:rsidR="00E20A30" w:rsidRDefault="005F7F1A" w:rsidP="00E20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521C">
        <w:rPr>
          <w:rFonts w:ascii="Arial" w:hAnsi="Arial" w:cs="Arial"/>
        </w:rPr>
        <w:t>Službami</w:t>
      </w:r>
      <w:r w:rsidRPr="0076521C">
        <w:rPr>
          <w:rFonts w:ascii="Arial" w:hAnsi="Arial" w:cs="Arial"/>
          <w:b/>
        </w:rPr>
        <w:t xml:space="preserve"> </w:t>
      </w:r>
      <w:r w:rsidRPr="0076521C">
        <w:rPr>
          <w:rFonts w:ascii="Arial" w:hAnsi="Arial" w:cs="Arial"/>
        </w:rPr>
        <w:t xml:space="preserve">obdobného charakteru se rozumí zakázky, </w:t>
      </w:r>
      <w:r w:rsidRPr="0076521C">
        <w:rPr>
          <w:rFonts w:ascii="Arial" w:hAnsi="Arial" w:cs="Arial"/>
          <w:b/>
        </w:rPr>
        <w:t xml:space="preserve">jejichž </w:t>
      </w:r>
      <w:bookmarkEnd w:id="1"/>
      <w:r w:rsidR="00E20A30" w:rsidRPr="00E20A30">
        <w:rPr>
          <w:rFonts w:ascii="Arial" w:hAnsi="Arial" w:cs="Arial"/>
          <w:b/>
        </w:rPr>
        <w:t>předmětem byly projekční práce týkající se vybudování dětského hřiště či sportoviště (vypracována dokumentace do stupně pro stavební povolení (povolení záměru) nebo dokumentace pro provádění stavby) případně projekční práce obdobného charakteru, s tím, že předpokládané investiční náklady činily nejméně 1.000.000,- Kč bez DPH (jeden milion korun českých bez DPH)</w:t>
      </w:r>
      <w:r w:rsidR="00E20A30">
        <w:rPr>
          <w:rFonts w:ascii="Arial" w:hAnsi="Arial" w:cs="Arial"/>
          <w:b/>
        </w:rPr>
        <w:t>.</w:t>
      </w:r>
    </w:p>
    <w:p w14:paraId="01B6E265" w14:textId="77777777" w:rsidR="00E20A30" w:rsidRDefault="00E20A30" w:rsidP="00E20A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1D87E708" w:rsidR="00E36CC3" w:rsidRPr="00CE6EE1" w:rsidRDefault="00E36CC3" w:rsidP="00E20A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5F7F1A" w:rsidRPr="00CE6EE1" w14:paraId="47FE44F7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94F" w14:textId="3C78C13F" w:rsidR="005F7F1A" w:rsidRPr="00CE6EE1" w:rsidRDefault="005F7F1A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EF0" w14:textId="70201A1C" w:rsidR="005F7F1A" w:rsidRPr="00DB6B89" w:rsidRDefault="005F7F1A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49D0F5F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DF1C3E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78F33ED6" w:rsidR="00E36CC3" w:rsidRPr="00CE6EE1" w:rsidRDefault="00553F5D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5F7F1A" w:rsidRPr="00CE6EE1" w14:paraId="1D953974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BE9" w14:textId="5BEE8037" w:rsidR="005F7F1A" w:rsidRPr="00CE6EE1" w:rsidRDefault="005F7F1A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5F4" w14:textId="1A9687E8" w:rsidR="005F7F1A" w:rsidRPr="00DB6B89" w:rsidRDefault="005F7F1A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43E78AB6" w:rsidR="00E36CC3" w:rsidRPr="00CE6EE1" w:rsidRDefault="00DF1C3E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40CFF56C" w:rsidR="00402662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741B6C8F" w14:textId="5B20B28B" w:rsidR="00E20A30" w:rsidRDefault="00E20A30">
      <w:pPr>
        <w:rPr>
          <w:rFonts w:ascii="Arial" w:eastAsia="Times New Roman" w:hAnsi="Arial" w:cs="Arial"/>
          <w:i/>
          <w:lang w:eastAsia="cs-CZ"/>
        </w:rPr>
      </w:pPr>
    </w:p>
    <w:p w14:paraId="7503241E" w14:textId="591A14ED" w:rsidR="00E20A30" w:rsidRPr="00CE6EE1" w:rsidRDefault="00E20A30" w:rsidP="00E20A3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46532">
        <w:rPr>
          <w:rFonts w:ascii="Arial" w:eastAsia="Times New Roman" w:hAnsi="Arial" w:cs="Arial"/>
          <w:lang w:eastAsia="cs-CZ"/>
        </w:rPr>
        <w:t xml:space="preserve">Příloha č. </w:t>
      </w:r>
      <w:r>
        <w:rPr>
          <w:rFonts w:ascii="Arial" w:eastAsia="Times New Roman" w:hAnsi="Arial" w:cs="Arial"/>
          <w:lang w:eastAsia="cs-CZ"/>
        </w:rPr>
        <w:t>4</w:t>
      </w:r>
      <w:r w:rsidRPr="00E46532">
        <w:rPr>
          <w:rFonts w:ascii="Arial" w:eastAsia="Times New Roman" w:hAnsi="Arial" w:cs="Arial"/>
          <w:lang w:eastAsia="cs-CZ"/>
        </w:rPr>
        <w:t xml:space="preserve"> = Příloha č. </w:t>
      </w:r>
      <w:r>
        <w:rPr>
          <w:rFonts w:ascii="Arial" w:eastAsia="Times New Roman" w:hAnsi="Arial" w:cs="Arial"/>
          <w:lang w:eastAsia="cs-CZ"/>
        </w:rPr>
        <w:t>2</w:t>
      </w:r>
      <w:r w:rsidRPr="00E46532">
        <w:rPr>
          <w:rFonts w:ascii="Arial" w:eastAsia="Times New Roman" w:hAnsi="Arial" w:cs="Arial"/>
          <w:lang w:eastAsia="cs-CZ"/>
        </w:rPr>
        <w:t xml:space="preserve"> Smlouvy</w:t>
      </w:r>
    </w:p>
    <w:p w14:paraId="148D86F7" w14:textId="77777777" w:rsidR="00E20A30" w:rsidRPr="00CE6EE1" w:rsidRDefault="00E20A30" w:rsidP="00E20A30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47F7325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78711BDE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26471427" w14:textId="77777777" w:rsidR="00E20A30" w:rsidRPr="00CE6EE1" w:rsidRDefault="00E20A30" w:rsidP="00E20A30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0FDCE36E" w14:textId="77777777" w:rsidR="00E20A30" w:rsidRPr="00CE6EE1" w:rsidRDefault="00E20A30" w:rsidP="00E20A30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80D9C79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D389990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F67E75A" w14:textId="53458785" w:rsidR="00E20A30" w:rsidRDefault="00E20A30" w:rsidP="00E20A30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Pr="00E20A30">
        <w:rPr>
          <w:rFonts w:ascii="Arial" w:hAnsi="Arial" w:cs="Arial"/>
          <w:b/>
          <w:u w:val="single"/>
        </w:rPr>
        <w:t xml:space="preserve">Vybudování dětského hřiště MŠ Na </w:t>
      </w:r>
      <w:proofErr w:type="gramStart"/>
      <w:r w:rsidRPr="00E20A30">
        <w:rPr>
          <w:rFonts w:ascii="Arial" w:hAnsi="Arial" w:cs="Arial"/>
          <w:b/>
          <w:u w:val="single"/>
        </w:rPr>
        <w:t>Pláni - PD</w:t>
      </w:r>
      <w:proofErr w:type="gramEnd"/>
      <w:r w:rsidRPr="00CE6EE1">
        <w:rPr>
          <w:rFonts w:ascii="Arial" w:hAnsi="Arial" w:cs="Arial"/>
          <w:b/>
          <w:bCs/>
          <w:u w:val="single"/>
        </w:rPr>
        <w:t>“</w:t>
      </w:r>
    </w:p>
    <w:p w14:paraId="002350D3" w14:textId="77777777" w:rsidR="00E20A30" w:rsidRPr="00CE6EE1" w:rsidRDefault="00E20A30" w:rsidP="00E20A30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5E05C22" w14:textId="77777777" w:rsidR="00E20A30" w:rsidRDefault="00E20A30" w:rsidP="00E20A30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6B3B6801" w14:textId="77777777" w:rsidR="00E20A30" w:rsidRPr="00CE6EE1" w:rsidRDefault="00E20A30" w:rsidP="00E20A30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111ECEA" w14:textId="4C65F845" w:rsidR="00E20A30" w:rsidRPr="002B12FC" w:rsidRDefault="00E20A30" w:rsidP="00E20A30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20A30">
        <w:rPr>
          <w:rFonts w:ascii="Arial" w:hAnsi="Arial" w:cs="Arial"/>
          <w:b/>
          <w:bCs/>
        </w:rPr>
        <w:t>Hlavní architekt</w:t>
      </w:r>
      <w:r w:rsidRPr="002B12FC">
        <w:rPr>
          <w:rFonts w:ascii="Arial" w:hAnsi="Arial" w:cs="Arial"/>
          <w:b/>
          <w:bCs/>
        </w:rPr>
        <w:t>:</w:t>
      </w:r>
    </w:p>
    <w:tbl>
      <w:tblPr>
        <w:tblStyle w:val="Mkatabulky1"/>
        <w:tblW w:w="9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29"/>
        <w:gridCol w:w="6717"/>
      </w:tblGrid>
      <w:tr w:rsidR="00E20A30" w:rsidRPr="00CE6EE1" w14:paraId="5122B1DC" w14:textId="77777777" w:rsidTr="005B1448">
        <w:trPr>
          <w:trHeight w:val="550"/>
        </w:trPr>
        <w:tc>
          <w:tcPr>
            <w:tcW w:w="2429" w:type="dxa"/>
          </w:tcPr>
          <w:p w14:paraId="07BAC545" w14:textId="77777777" w:rsidR="00E20A30" w:rsidRPr="00CE6EE1" w:rsidRDefault="00E20A30" w:rsidP="005B1448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717" w:type="dxa"/>
          </w:tcPr>
          <w:p w14:paraId="232EB000" w14:textId="77777777" w:rsidR="00E20A30" w:rsidRPr="00CE6EE1" w:rsidRDefault="00E20A30" w:rsidP="005B1448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20A30" w:rsidRPr="00CE6EE1" w14:paraId="32FA3CD1" w14:textId="77777777" w:rsidTr="005B1448">
        <w:trPr>
          <w:trHeight w:val="550"/>
        </w:trPr>
        <w:tc>
          <w:tcPr>
            <w:tcW w:w="2429" w:type="dxa"/>
          </w:tcPr>
          <w:p w14:paraId="3B0E382A" w14:textId="77777777" w:rsidR="00E20A30" w:rsidRDefault="00E20A30" w:rsidP="005B14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  <w:p w14:paraId="2B8D64AC" w14:textId="77777777" w:rsidR="00E20A30" w:rsidRPr="00CE6EE1" w:rsidRDefault="00E20A30" w:rsidP="005B144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eastAsia="Times New Roman" w:hAnsi="Arial" w:cs="Arial"/>
                <w:lang w:eastAsia="cs-CZ"/>
              </w:rPr>
              <w:t>(zaměstnanec nebo jiný vztah)</w:t>
            </w:r>
          </w:p>
        </w:tc>
        <w:tc>
          <w:tcPr>
            <w:tcW w:w="6717" w:type="dxa"/>
          </w:tcPr>
          <w:p w14:paraId="6A5BE3E9" w14:textId="77777777" w:rsidR="00E20A30" w:rsidRDefault="00E20A30" w:rsidP="005B144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2436225" w14:textId="77777777" w:rsidR="00E20A30" w:rsidRDefault="00E20A30" w:rsidP="005B144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4E1912FC" w14:textId="77777777" w:rsidR="00E20A30" w:rsidRPr="00CE6EE1" w:rsidRDefault="00E20A30" w:rsidP="005B144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E20A30" w:rsidRPr="00CE6EE1" w14:paraId="2BC5DB33" w14:textId="77777777" w:rsidTr="005B1448">
        <w:trPr>
          <w:trHeight w:val="550"/>
        </w:trPr>
        <w:tc>
          <w:tcPr>
            <w:tcW w:w="2429" w:type="dxa"/>
          </w:tcPr>
          <w:p w14:paraId="41DEFD17" w14:textId="77777777" w:rsidR="00E20A30" w:rsidRPr="00CE6EE1" w:rsidRDefault="00E20A30" w:rsidP="005B144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717" w:type="dxa"/>
          </w:tcPr>
          <w:p w14:paraId="22A02589" w14:textId="77777777" w:rsidR="00E20A30" w:rsidRPr="002B432D" w:rsidRDefault="00E20A30" w:rsidP="005B1448">
            <w:pPr>
              <w:suppressAutoHyphens/>
              <w:jc w:val="both"/>
              <w:rPr>
                <w:rFonts w:ascii="Arial" w:hAnsi="Arial" w:cs="Arial"/>
                <w:highlight w:val="green"/>
              </w:rPr>
            </w:pPr>
            <w:r w:rsidRPr="002B432D">
              <w:rPr>
                <w:rFonts w:ascii="Arial" w:hAnsi="Arial" w:cs="Arial"/>
                <w:highlight w:val="green"/>
              </w:rPr>
              <w:t>DODAVATEL DOPLNÍ ČÍSLO AUTORIZACE]</w:t>
            </w:r>
          </w:p>
          <w:p w14:paraId="74CCCBDD" w14:textId="77777777" w:rsidR="00E20A30" w:rsidRDefault="00E20A30" w:rsidP="005B1448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6FB5C7FB" w14:textId="77777777" w:rsidR="00E20A30" w:rsidRPr="00CE6EE1" w:rsidRDefault="00E20A30" w:rsidP="005B1448">
            <w:pPr>
              <w:suppressAutoHyphens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 nabídce předloží kopii osvědčení o autorizaci</w:t>
            </w:r>
            <w:r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0D9A47F" w14:textId="77777777" w:rsidR="00E20A30" w:rsidRPr="00CE6EE1" w:rsidRDefault="00E20A30" w:rsidP="00E20A30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088851B7" w14:textId="77777777" w:rsidR="00E20A30" w:rsidRPr="00CE6EE1" w:rsidRDefault="00E20A30" w:rsidP="00E20A30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5803502A" w14:textId="77777777" w:rsidR="00E20A30" w:rsidRDefault="00E20A30" w:rsidP="00E20A30">
      <w:pPr>
        <w:rPr>
          <w:rFonts w:ascii="Arial" w:eastAsia="Arial" w:hAnsi="Arial" w:cs="Times New Roman"/>
          <w:b/>
          <w:bCs/>
          <w:i/>
          <w:iCs/>
        </w:rPr>
      </w:pPr>
    </w:p>
    <w:p w14:paraId="106E5D6F" w14:textId="04DE1CCB" w:rsidR="00E20A30" w:rsidRPr="00CE6EE1" w:rsidRDefault="00E20A30" w:rsidP="00E20A30">
      <w:pPr>
        <w:jc w:val="center"/>
        <w:rPr>
          <w:rFonts w:ascii="Arial" w:eastAsia="Times New Roman" w:hAnsi="Arial" w:cs="Arial"/>
          <w:i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46065AE4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4A01D01C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1820067E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3573FD98" w14:textId="122752D9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09A1FE6A" w14:textId="26A9E919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5F602D96" w14:textId="07C1B49A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2D3A3B02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1E11AF81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71E56B91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40E41A59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0535E04D" w14:textId="546EDAAE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5F7F1A">
        <w:rPr>
          <w:rFonts w:ascii="Arial" w:hAnsi="Arial" w:cs="Arial"/>
        </w:rPr>
        <w:t xml:space="preserve">říloha č. </w:t>
      </w:r>
      <w:r w:rsidR="00E20A30">
        <w:rPr>
          <w:rFonts w:ascii="Arial" w:hAnsi="Arial" w:cs="Arial"/>
        </w:rPr>
        <w:t>5</w:t>
      </w:r>
      <w:r w:rsidR="005F7F1A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724127B3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20A30" w:rsidRPr="00E20A30">
        <w:rPr>
          <w:rFonts w:ascii="Arial" w:hAnsi="Arial" w:cs="Arial"/>
          <w:b/>
        </w:rPr>
        <w:t xml:space="preserve">Vybudování dětského hřiště MŠ Na </w:t>
      </w:r>
      <w:proofErr w:type="gramStart"/>
      <w:r w:rsidR="00E20A30" w:rsidRPr="00E20A30">
        <w:rPr>
          <w:rFonts w:ascii="Arial" w:hAnsi="Arial" w:cs="Arial"/>
          <w:b/>
        </w:rPr>
        <w:t>Pláni - PD</w:t>
      </w:r>
      <w:proofErr w:type="gramEnd"/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702372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5F7F1A">
        <w:rPr>
          <w:rFonts w:ascii="Arial" w:hAnsi="Arial" w:cs="Arial"/>
          <w:bCs/>
        </w:rPr>
        <w:lastRenderedPageBreak/>
        <w:t xml:space="preserve">Příloha č. </w:t>
      </w:r>
      <w:r w:rsidR="00E20A30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E2A3F20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20A30" w:rsidRPr="00E20A30">
        <w:rPr>
          <w:rFonts w:ascii="Arial" w:hAnsi="Arial" w:cs="Arial"/>
          <w:b/>
          <w:u w:val="single"/>
        </w:rPr>
        <w:t xml:space="preserve">Vybudování dětského hřiště MŠ Na </w:t>
      </w:r>
      <w:proofErr w:type="gramStart"/>
      <w:r w:rsidR="00E20A30" w:rsidRPr="00E20A30">
        <w:rPr>
          <w:rFonts w:ascii="Arial" w:hAnsi="Arial" w:cs="Arial"/>
          <w:b/>
          <w:u w:val="single"/>
        </w:rPr>
        <w:t>Pláni - PD</w:t>
      </w:r>
      <w:proofErr w:type="gramEnd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B2"/>
    <w:multiLevelType w:val="hybridMultilevel"/>
    <w:tmpl w:val="34D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3F5D"/>
    <w:rsid w:val="00557D35"/>
    <w:rsid w:val="0056560C"/>
    <w:rsid w:val="0057195A"/>
    <w:rsid w:val="005A5AD8"/>
    <w:rsid w:val="005A7ECA"/>
    <w:rsid w:val="005B15E2"/>
    <w:rsid w:val="005E3D4D"/>
    <w:rsid w:val="005F6F01"/>
    <w:rsid w:val="005F7F1A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C0FF3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0634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B6B89"/>
    <w:rsid w:val="00DC1992"/>
    <w:rsid w:val="00DE3A77"/>
    <w:rsid w:val="00DF1C3E"/>
    <w:rsid w:val="00DF6766"/>
    <w:rsid w:val="00E15129"/>
    <w:rsid w:val="00E20A30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2025-09-08T13:02:00Z</dcterms:created>
  <dcterms:modified xsi:type="dcterms:W3CDTF">2025-09-08T13:10:00Z</dcterms:modified>
</cp:coreProperties>
</file>