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27F4A" w14:textId="62D2D9AD" w:rsidR="0084095A" w:rsidRPr="005F7F1A" w:rsidRDefault="0084095A" w:rsidP="0084095A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Příloha č. </w:t>
      </w:r>
      <w:r>
        <w:rPr>
          <w:rFonts w:ascii="Arial" w:eastAsia="Times New Roman" w:hAnsi="Arial" w:cs="Arial"/>
          <w:lang w:eastAsia="cs-CZ"/>
        </w:rPr>
        <w:t>3</w:t>
      </w:r>
      <w:r w:rsidRPr="005F7F1A">
        <w:rPr>
          <w:rFonts w:ascii="Arial" w:eastAsia="Times New Roman" w:hAnsi="Arial" w:cs="Arial"/>
          <w:lang w:eastAsia="cs-CZ"/>
        </w:rPr>
        <w:t> </w:t>
      </w:r>
    </w:p>
    <w:p w14:paraId="390A23D5" w14:textId="77777777" w:rsidR="0084095A" w:rsidRPr="005F7F1A" w:rsidRDefault="0084095A" w:rsidP="0084095A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50D7639" w14:textId="77777777" w:rsidR="0084095A" w:rsidRPr="005F7F1A" w:rsidRDefault="0084095A" w:rsidP="0084095A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5F7F1A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07D4C5E" w14:textId="77777777" w:rsidR="0084095A" w:rsidRPr="005F7F1A" w:rsidRDefault="0084095A" w:rsidP="0084095A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1E75596" w14:textId="479F69F9" w:rsidR="0084095A" w:rsidRPr="00CE6EE1" w:rsidRDefault="0084095A" w:rsidP="0084095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DB6B89">
        <w:rPr>
          <w:rFonts w:ascii="Arial" w:eastAsia="Times New Roman" w:hAnsi="Arial" w:cs="Arial"/>
          <w:bCs/>
          <w:lang w:eastAsia="cs-CZ"/>
        </w:rPr>
        <w:t>s</w:t>
      </w:r>
      <w:r>
        <w:rPr>
          <w:rFonts w:ascii="Arial" w:eastAsia="Times New Roman" w:hAnsi="Arial" w:cs="Arial"/>
          <w:bCs/>
          <w:lang w:eastAsia="cs-CZ"/>
        </w:rPr>
        <w:t>tavební práce</w:t>
      </w:r>
      <w:r w:rsidRPr="005F7F1A">
        <w:rPr>
          <w:rFonts w:ascii="Arial" w:eastAsia="Times New Roman" w:hAnsi="Arial" w:cs="Arial"/>
          <w:lang w:eastAsia="cs-CZ"/>
        </w:rPr>
        <w:t>:</w:t>
      </w:r>
    </w:p>
    <w:p w14:paraId="02CB587A" w14:textId="77777777" w:rsidR="0084095A" w:rsidRPr="00CE6EE1" w:rsidRDefault="0084095A" w:rsidP="0084095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4E0DFE5C" w14:textId="32B66357" w:rsidR="0084095A" w:rsidRPr="00CE6EE1" w:rsidRDefault="0084095A" w:rsidP="0084095A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Pr="0084095A">
        <w:rPr>
          <w:rFonts w:ascii="Arial" w:eastAsia="Times New Roman" w:hAnsi="Arial" w:cs="Arial"/>
          <w:b/>
          <w:u w:val="single"/>
          <w:lang w:eastAsia="cs-CZ"/>
        </w:rPr>
        <w:t>Komunitní zahrad</w:t>
      </w:r>
      <w:r w:rsidR="00842FED">
        <w:rPr>
          <w:rFonts w:ascii="Arial" w:eastAsia="Times New Roman" w:hAnsi="Arial" w:cs="Arial"/>
          <w:b/>
          <w:u w:val="single"/>
          <w:lang w:eastAsia="cs-CZ"/>
        </w:rPr>
        <w:t xml:space="preserve">a </w:t>
      </w:r>
      <w:r w:rsidRPr="0084095A">
        <w:rPr>
          <w:rFonts w:ascii="Arial" w:eastAsia="Times New Roman" w:hAnsi="Arial" w:cs="Arial"/>
          <w:b/>
          <w:u w:val="single"/>
          <w:lang w:eastAsia="cs-CZ"/>
        </w:rPr>
        <w:t>Smíchov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09E3F88D" w14:textId="77777777" w:rsidR="0084095A" w:rsidRPr="00CE6EE1" w:rsidRDefault="0084095A" w:rsidP="0084095A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09C2FDA3" w14:textId="77777777" w:rsidR="0084095A" w:rsidRPr="00CE6EE1" w:rsidRDefault="0084095A" w:rsidP="0084095A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84095A" w:rsidRPr="00CE6EE1" w14:paraId="34CF80EC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8890379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B5707B5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84095A" w:rsidRPr="00CE6EE1" w14:paraId="457E38A2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791B33B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4B959B93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84095A" w:rsidRPr="00CE6EE1" w14:paraId="63D1B385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64F7DB7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02968750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84095A" w:rsidRPr="00CE6EE1" w14:paraId="5114A7F8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7EE0DCA4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137D82EE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84095A" w:rsidRPr="00CE6EE1" w14:paraId="3EE2BEAE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07CC830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6E188CE9" w14:textId="77777777" w:rsidR="0084095A" w:rsidRPr="00CE6EE1" w:rsidRDefault="0084095A" w:rsidP="007B49D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1BB9F2C1" w14:textId="77777777" w:rsidR="0084095A" w:rsidRPr="00CE6EE1" w:rsidRDefault="0084095A" w:rsidP="0084095A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47A28BE9" w14:textId="77777777" w:rsidR="0084095A" w:rsidRPr="00CE6EE1" w:rsidRDefault="0084095A" w:rsidP="0084095A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Nabídku předkládá účastník výběrového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84095A" w:rsidRPr="00CE6EE1" w14:paraId="198A99D6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DE5385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936E20C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4095A" w:rsidRPr="00CE6EE1" w14:paraId="71736CDA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753C7869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2BE453E6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4095A" w:rsidRPr="00CE6EE1" w14:paraId="3ED43E6C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7423E047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1F5FF204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4095A" w:rsidRPr="00CE6EE1" w14:paraId="1335929A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F6B8D33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0C14C0D0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4095A" w:rsidRPr="00CE6EE1" w14:paraId="043B2524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945E9C7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5A2623E0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4095A" w:rsidRPr="00CE6EE1" w14:paraId="66051695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C0C849B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374826CB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4095A" w:rsidRPr="00CE6EE1" w14:paraId="7C2255B6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C402DFD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75313745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4095A" w:rsidRPr="00CE6EE1" w14:paraId="23FD720A" w14:textId="77777777" w:rsidTr="007B49DC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C3F2CDD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2EA8FCF8" w14:textId="77777777" w:rsidR="0084095A" w:rsidRPr="00CE6EE1" w:rsidRDefault="0084095A" w:rsidP="007B4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4D0CA919" w14:textId="77777777" w:rsidR="0084095A" w:rsidRPr="00CE6EE1" w:rsidRDefault="0084095A" w:rsidP="0084095A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84095A" w:rsidRPr="00CE6EE1" w14:paraId="00383792" w14:textId="77777777" w:rsidTr="007B49DC">
        <w:tc>
          <w:tcPr>
            <w:tcW w:w="6142" w:type="dxa"/>
          </w:tcPr>
          <w:p w14:paraId="79BFF826" w14:textId="77777777" w:rsidR="0084095A" w:rsidRPr="00CE6EE1" w:rsidRDefault="0084095A" w:rsidP="007B49DC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549FC25D" w14:textId="77777777" w:rsidR="0084095A" w:rsidRPr="00CE6EE1" w:rsidRDefault="0084095A" w:rsidP="007B49DC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0FF04DAB" w14:textId="77777777" w:rsidR="0084095A" w:rsidRPr="00CE6EE1" w:rsidRDefault="0084095A" w:rsidP="007B49DC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sazba DPH </w:t>
            </w:r>
          </w:p>
          <w:p w14:paraId="10E05178" w14:textId="77777777" w:rsidR="0084095A" w:rsidRPr="00CE6EE1" w:rsidRDefault="0084095A" w:rsidP="007B49DC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8A232DA" w14:textId="77777777" w:rsidR="0084095A" w:rsidRPr="00CE6EE1" w:rsidRDefault="0084095A" w:rsidP="007B49DC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518588E5" w14:textId="77777777" w:rsidR="0084095A" w:rsidRPr="00CE6EE1" w:rsidRDefault="0084095A" w:rsidP="007B49DC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0AE19FC6" w14:textId="77777777" w:rsidR="0084095A" w:rsidRPr="00CE6EE1" w:rsidRDefault="0084095A" w:rsidP="007B49DC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0CBB1599" w14:textId="77777777" w:rsidR="0084095A" w:rsidRPr="00CE6EE1" w:rsidRDefault="0084095A" w:rsidP="007B49DC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B89D3B" w14:textId="77777777" w:rsidR="0084095A" w:rsidRPr="00CE6EE1" w:rsidRDefault="0084095A" w:rsidP="0084095A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507494F6" w14:textId="77777777" w:rsidR="0084095A" w:rsidRPr="00CE6EE1" w:rsidRDefault="0084095A" w:rsidP="0084095A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23836FE2" w14:textId="77777777" w:rsidR="0084095A" w:rsidRPr="00CE6EE1" w:rsidRDefault="0084095A" w:rsidP="0084095A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4680972" w14:textId="77777777" w:rsidR="0084095A" w:rsidRPr="00CE6EE1" w:rsidRDefault="0084095A" w:rsidP="0084095A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263F13D0" w14:textId="77777777" w:rsidR="0084095A" w:rsidRPr="00CE6EE1" w:rsidRDefault="0084095A" w:rsidP="0084095A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CE7CB48" w14:textId="77777777" w:rsidR="0084095A" w:rsidRPr="00CE6EE1" w:rsidRDefault="0084095A" w:rsidP="0084095A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porozuměl,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>v souladu se skutečností a zadávacími podmínkami.</w:t>
      </w:r>
    </w:p>
    <w:p w14:paraId="436E7641" w14:textId="77777777" w:rsidR="0084095A" w:rsidRPr="00CE6EE1" w:rsidRDefault="0084095A" w:rsidP="0084095A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FBB6111" w14:textId="77777777" w:rsidR="0084095A" w:rsidRPr="00AA2122" w:rsidRDefault="0084095A" w:rsidP="0084095A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5287D7FD" w14:textId="77777777" w:rsidR="0084095A" w:rsidRPr="00AA2122" w:rsidRDefault="0084095A" w:rsidP="0084095A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075E6D7" w14:textId="77777777" w:rsidR="0084095A" w:rsidRPr="00AA2122" w:rsidRDefault="0084095A" w:rsidP="0084095A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0625AF75" w14:textId="77777777" w:rsidR="0084095A" w:rsidRPr="00AA2122" w:rsidRDefault="0084095A" w:rsidP="0084095A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6EC8DDD0" w14:textId="77777777" w:rsidR="0084095A" w:rsidRPr="00AA2122" w:rsidRDefault="0084095A" w:rsidP="0084095A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AF26B40" w14:textId="77777777" w:rsidR="0084095A" w:rsidRDefault="0084095A" w:rsidP="0084095A">
      <w:pPr>
        <w:spacing w:after="0" w:line="276" w:lineRule="auto"/>
        <w:rPr>
          <w:rFonts w:ascii="Arial" w:eastAsia="Times New Roman" w:hAnsi="Arial" w:cs="Arial"/>
          <w:highlight w:val="green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3109454D" w14:textId="77777777" w:rsidR="0084095A" w:rsidRDefault="0084095A" w:rsidP="0084095A">
      <w:pPr>
        <w:spacing w:after="0" w:line="276" w:lineRule="auto"/>
        <w:rPr>
          <w:rFonts w:ascii="Arial" w:eastAsia="Times New Roman" w:hAnsi="Arial" w:cs="Arial"/>
          <w:i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</w:p>
    <w:p w14:paraId="568ED2B7" w14:textId="77777777" w:rsidR="0084095A" w:rsidRDefault="0084095A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9AA24B8" w14:textId="1C47C0FE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84095A">
        <w:rPr>
          <w:rFonts w:ascii="Arial" w:eastAsia="Times New Roman" w:hAnsi="Arial" w:cs="Arial"/>
          <w:lang w:eastAsia="cs-CZ"/>
        </w:rPr>
        <w:t>4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61666278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84095A" w:rsidRPr="0084095A">
        <w:rPr>
          <w:rFonts w:ascii="Arial" w:eastAsia="Times New Roman" w:hAnsi="Arial" w:cs="Arial"/>
          <w:b/>
          <w:bCs/>
          <w:u w:val="single"/>
          <w:lang w:eastAsia="cs-CZ"/>
        </w:rPr>
        <w:t>Komunitní zahrada Smíchov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714E21DB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84095A">
        <w:rPr>
          <w:rFonts w:ascii="Arial" w:eastAsia="Times New Roman" w:hAnsi="Arial" w:cs="Arial"/>
          <w:lang w:eastAsia="cs-CZ"/>
        </w:rPr>
        <w:t>5</w:t>
      </w:r>
      <w:r w:rsidR="001C090A">
        <w:rPr>
          <w:rFonts w:ascii="Arial" w:eastAsia="Times New Roman" w:hAnsi="Arial" w:cs="Arial"/>
          <w:lang w:eastAsia="cs-CZ"/>
        </w:rPr>
        <w:t xml:space="preserve"> 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422BD22F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84095A" w:rsidRPr="0084095A">
        <w:rPr>
          <w:rFonts w:ascii="Arial" w:eastAsia="Times New Roman" w:hAnsi="Arial" w:cs="Arial"/>
          <w:b/>
          <w:bCs/>
          <w:u w:val="single"/>
          <w:lang w:eastAsia="cs-CZ"/>
        </w:rPr>
        <w:t>Komunitní zahrada Smíchov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4F84FAD8" w14:textId="1D9E99A0" w:rsidR="00E86620" w:rsidRPr="001D54A2" w:rsidRDefault="0084095A" w:rsidP="00E86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, IČO: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5F7F1A">
        <w:rPr>
          <w:rFonts w:ascii="Arial" w:eastAsia="Times New Roman" w:hAnsi="Arial" w:cs="Arial"/>
          <w:lang w:eastAsia="cs-CZ"/>
        </w:rPr>
        <w:t>zadávací dokumentaci výše uvedené veřejné zakázky malého rozsahu, tedy že</w:t>
      </w:r>
      <w:r w:rsidRPr="005F7F1A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E86620"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E86620" w:rsidRPr="00386080">
        <w:rPr>
          <w:rFonts w:ascii="Arial" w:eastAsia="Times New Roman" w:hAnsi="Arial" w:cs="Arial"/>
          <w:b/>
          <w:lang w:eastAsia="cs-CZ"/>
        </w:rPr>
        <w:t>5 (pěti)</w:t>
      </w:r>
      <w:r w:rsidR="00E86620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realizoval </w:t>
      </w:r>
      <w:r>
        <w:rPr>
          <w:rFonts w:ascii="Arial" w:eastAsia="Times New Roman" w:hAnsi="Arial" w:cs="Arial"/>
          <w:lang w:eastAsia="cs-CZ"/>
        </w:rPr>
        <w:t>3</w:t>
      </w:r>
      <w:r w:rsidR="00E86620" w:rsidRPr="00386080">
        <w:rPr>
          <w:rFonts w:ascii="Arial" w:eastAsia="Times New Roman" w:hAnsi="Arial" w:cs="Arial"/>
          <w:lang w:eastAsia="cs-CZ"/>
        </w:rPr>
        <w:t xml:space="preserve"> (</w:t>
      </w:r>
      <w:r>
        <w:rPr>
          <w:rFonts w:ascii="Arial" w:eastAsia="Times New Roman" w:hAnsi="Arial" w:cs="Arial"/>
          <w:lang w:eastAsia="cs-CZ"/>
        </w:rPr>
        <w:t>tři</w:t>
      </w:r>
      <w:r w:rsidR="00E86620" w:rsidRPr="00386080">
        <w:rPr>
          <w:rFonts w:ascii="Arial" w:eastAsia="Times New Roman" w:hAnsi="Arial" w:cs="Arial"/>
          <w:lang w:eastAsia="cs-CZ"/>
        </w:rPr>
        <w:t>)</w:t>
      </w:r>
      <w:r w:rsidR="00E86620" w:rsidRPr="001D54A2">
        <w:rPr>
          <w:rFonts w:ascii="Arial" w:eastAsia="Times New Roman" w:hAnsi="Arial" w:cs="Arial"/>
          <w:lang w:eastAsia="cs-CZ"/>
        </w:rPr>
        <w:t xml:space="preserve"> zakázk</w:t>
      </w:r>
      <w:r>
        <w:rPr>
          <w:rFonts w:ascii="Arial" w:eastAsia="Times New Roman" w:hAnsi="Arial" w:cs="Arial"/>
          <w:lang w:eastAsia="cs-CZ"/>
        </w:rPr>
        <w:t>y</w:t>
      </w:r>
      <w:r w:rsidR="00BA0AB8">
        <w:rPr>
          <w:rFonts w:ascii="Arial" w:eastAsia="Times New Roman" w:hAnsi="Arial" w:cs="Arial"/>
          <w:lang w:eastAsia="cs-CZ"/>
        </w:rPr>
        <w:t xml:space="preserve"> na stavební práce </w:t>
      </w:r>
      <w:r w:rsidR="00E86620" w:rsidRPr="001D54A2">
        <w:rPr>
          <w:rFonts w:ascii="Arial" w:eastAsia="Times New Roman" w:hAnsi="Arial" w:cs="Arial"/>
          <w:lang w:eastAsia="cs-CZ"/>
        </w:rPr>
        <w:t xml:space="preserve">obdobného charakteru v rozsahu jako je tato veřejná zakázka malého rozsahu. </w:t>
      </w:r>
      <w:bookmarkStart w:id="0" w:name="_Hlk55802181"/>
    </w:p>
    <w:p w14:paraId="3B980CB5" w14:textId="77777777" w:rsidR="00E86620" w:rsidRPr="001D54A2" w:rsidRDefault="00E86620" w:rsidP="00E866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bookmarkEnd w:id="0"/>
    <w:p w14:paraId="4B04C91C" w14:textId="36F12229" w:rsidR="00E86620" w:rsidRDefault="00BA0AB8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BA0AB8">
        <w:rPr>
          <w:rFonts w:ascii="Arial" w:eastAsia="Times New Roman" w:hAnsi="Arial" w:cs="Arial"/>
          <w:lang w:eastAsia="cs-CZ"/>
        </w:rPr>
        <w:t>Stavebními pracemi obdobného charakteru se rozumí zakázky</w:t>
      </w:r>
      <w:r w:rsidRPr="00BA0AB8">
        <w:rPr>
          <w:rFonts w:ascii="Arial" w:eastAsia="Times New Roman" w:hAnsi="Arial" w:cs="Arial"/>
          <w:b/>
          <w:lang w:eastAsia="cs-CZ"/>
        </w:rPr>
        <w:t>, jejichž předmětem byl</w:t>
      </w:r>
      <w:r w:rsidR="0084095A">
        <w:rPr>
          <w:rFonts w:ascii="Arial" w:eastAsia="Times New Roman" w:hAnsi="Arial" w:cs="Arial"/>
          <w:b/>
          <w:lang w:eastAsia="cs-CZ"/>
        </w:rPr>
        <w:t>o</w:t>
      </w:r>
      <w:r w:rsidRPr="00BA0AB8">
        <w:rPr>
          <w:rFonts w:ascii="Arial" w:eastAsia="Times New Roman" w:hAnsi="Arial" w:cs="Arial"/>
          <w:b/>
          <w:lang w:eastAsia="cs-CZ"/>
        </w:rPr>
        <w:t xml:space="preserve"> </w:t>
      </w:r>
      <w:r w:rsidR="0084095A">
        <w:rPr>
          <w:rFonts w:ascii="Arial" w:eastAsia="Times New Roman" w:hAnsi="Arial" w:cs="Arial"/>
          <w:b/>
          <w:lang w:eastAsia="cs-CZ"/>
        </w:rPr>
        <w:t>vybudování komunitní zahrady</w:t>
      </w:r>
      <w:r w:rsidRPr="00BA0AB8">
        <w:rPr>
          <w:rFonts w:ascii="Arial" w:eastAsia="Times New Roman" w:hAnsi="Arial" w:cs="Arial"/>
          <w:b/>
          <w:lang w:eastAsia="cs-CZ"/>
        </w:rPr>
        <w:t xml:space="preserve">, případně stavební práce obdobného charakteru. </w:t>
      </w:r>
      <w:r w:rsidRPr="00BA0AB8">
        <w:rPr>
          <w:rFonts w:ascii="Arial" w:eastAsia="Times New Roman" w:hAnsi="Arial" w:cs="Arial"/>
          <w:lang w:eastAsia="cs-CZ"/>
        </w:rPr>
        <w:t>Každá z těchto zakázek musí být</w:t>
      </w:r>
      <w:r w:rsidRPr="00BA0AB8">
        <w:rPr>
          <w:rFonts w:ascii="Arial" w:eastAsia="Times New Roman" w:hAnsi="Arial" w:cs="Arial"/>
          <w:b/>
          <w:lang w:eastAsia="cs-CZ"/>
        </w:rPr>
        <w:t xml:space="preserve"> v minimálním objemu </w:t>
      </w:r>
      <w:r w:rsidR="0084095A">
        <w:rPr>
          <w:rFonts w:ascii="Arial" w:eastAsia="Times New Roman" w:hAnsi="Arial" w:cs="Arial"/>
          <w:b/>
          <w:lang w:eastAsia="cs-CZ"/>
        </w:rPr>
        <w:t>3</w:t>
      </w:r>
      <w:r w:rsidRPr="00BA0AB8">
        <w:rPr>
          <w:rFonts w:ascii="Arial" w:eastAsia="Times New Roman" w:hAnsi="Arial" w:cs="Arial"/>
          <w:b/>
          <w:lang w:eastAsia="cs-CZ"/>
        </w:rPr>
        <w:t>00.000,- Kč bez DPH.</w:t>
      </w:r>
    </w:p>
    <w:p w14:paraId="60389A39" w14:textId="77777777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A87916E" w14:textId="1E702696" w:rsidR="00E86620" w:rsidRPr="00CE6EE1" w:rsidRDefault="00E86620" w:rsidP="00E86620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Referenční zakázka č. </w:t>
      </w:r>
      <w:r>
        <w:rPr>
          <w:rFonts w:ascii="Arial" w:eastAsia="Times New Roman" w:hAnsi="Arial" w:cs="Arial"/>
          <w:lang w:eastAsia="cs-CZ"/>
        </w:rPr>
        <w:t>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86620" w:rsidRPr="00CE6EE1" w14:paraId="5B0BB95E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1023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D21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7A049E35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35B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D2B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34559791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59A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516D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63536726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6EC4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DEC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18006C9C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E86620" w:rsidRPr="00CE6EE1" w14:paraId="573A4E00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0BC7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8525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2941AA98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86620" w:rsidRPr="00CE6EE1" w14:paraId="624DD9EA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4C75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2B61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5D65ED90" w14:textId="5FADD041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206F94E" w14:textId="114478B5" w:rsidR="00E86620" w:rsidRPr="00CE6EE1" w:rsidRDefault="00E86620" w:rsidP="00E86620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Referenční zakázka č. </w:t>
      </w:r>
      <w:r>
        <w:rPr>
          <w:rFonts w:ascii="Arial" w:eastAsia="Times New Roman" w:hAnsi="Arial" w:cs="Arial"/>
          <w:lang w:eastAsia="cs-CZ"/>
        </w:rPr>
        <w:t>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86620" w:rsidRPr="00CE6EE1" w14:paraId="78160947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1F3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BB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0BBCD0DE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E028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1FA5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630A36C2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7E0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F6C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86620" w:rsidRPr="00CE6EE1" w14:paraId="6845FE84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98DB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BE02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7F653242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E86620" w:rsidRPr="00CE6EE1" w14:paraId="3B43308A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78F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195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1DC8CBE7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86620" w:rsidRPr="00CE6EE1" w14:paraId="296CDC90" w14:textId="77777777" w:rsidTr="00CB490B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ECE3" w14:textId="77777777" w:rsidR="00E86620" w:rsidRPr="00CE6EE1" w:rsidRDefault="00E86620" w:rsidP="00CB490B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7044" w14:textId="77777777" w:rsidR="00E86620" w:rsidRPr="00CE6EE1" w:rsidRDefault="00E86620" w:rsidP="00CB490B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1B3D2F" w14:textId="77777777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987F440" w14:textId="69F9D555" w:rsidR="0084095A" w:rsidRPr="00CE6EE1" w:rsidRDefault="0084095A" w:rsidP="0084095A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Referenční zakázka č. </w:t>
      </w:r>
      <w:r>
        <w:rPr>
          <w:rFonts w:ascii="Arial" w:eastAsia="Times New Roman" w:hAnsi="Arial" w:cs="Arial"/>
          <w:lang w:eastAsia="cs-CZ"/>
        </w:rPr>
        <w:t>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84095A" w:rsidRPr="00CE6EE1" w14:paraId="7D69BC42" w14:textId="77777777" w:rsidTr="007B49D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F8C5" w14:textId="77777777" w:rsidR="0084095A" w:rsidRPr="00CE6EE1" w:rsidRDefault="0084095A" w:rsidP="007B49D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5EA" w14:textId="77777777" w:rsidR="0084095A" w:rsidRPr="00CE6EE1" w:rsidRDefault="0084095A" w:rsidP="007B49DC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4095A" w:rsidRPr="00CE6EE1" w14:paraId="725F5467" w14:textId="77777777" w:rsidTr="007B49D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3067" w14:textId="77777777" w:rsidR="0084095A" w:rsidRPr="00CE6EE1" w:rsidRDefault="0084095A" w:rsidP="007B49D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C626" w14:textId="77777777" w:rsidR="0084095A" w:rsidRPr="00CE6EE1" w:rsidRDefault="0084095A" w:rsidP="007B49DC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4095A" w:rsidRPr="00CE6EE1" w14:paraId="40EDAEEB" w14:textId="77777777" w:rsidTr="007B49D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E0E3" w14:textId="77777777" w:rsidR="0084095A" w:rsidRPr="00CE6EE1" w:rsidRDefault="0084095A" w:rsidP="007B49D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4CD8" w14:textId="77777777" w:rsidR="0084095A" w:rsidRPr="00CE6EE1" w:rsidRDefault="0084095A" w:rsidP="007B49DC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84095A" w:rsidRPr="00CE6EE1" w14:paraId="00CC5ED0" w14:textId="77777777" w:rsidTr="007B49D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4CE7" w14:textId="77777777" w:rsidR="0084095A" w:rsidRPr="00CE6EE1" w:rsidRDefault="0084095A" w:rsidP="007B49D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2A75" w14:textId="77777777" w:rsidR="0084095A" w:rsidRPr="00CE6EE1" w:rsidRDefault="0084095A" w:rsidP="007B49D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2C0CC41D" w14:textId="77777777" w:rsidR="0084095A" w:rsidRPr="00CE6EE1" w:rsidRDefault="0084095A" w:rsidP="007B49DC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84095A" w:rsidRPr="00CE6EE1" w14:paraId="64A75704" w14:textId="77777777" w:rsidTr="007B49D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EF9C" w14:textId="77777777" w:rsidR="0084095A" w:rsidRPr="00CE6EE1" w:rsidRDefault="0084095A" w:rsidP="007B49D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074C" w14:textId="77777777" w:rsidR="0084095A" w:rsidRPr="00CE6EE1" w:rsidRDefault="0084095A" w:rsidP="007B49D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1E2AA276" w14:textId="77777777" w:rsidR="0084095A" w:rsidRPr="00CE6EE1" w:rsidRDefault="0084095A" w:rsidP="007B49DC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4095A" w:rsidRPr="00CE6EE1" w14:paraId="673DB181" w14:textId="77777777" w:rsidTr="007B49D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1F9B" w14:textId="77777777" w:rsidR="0084095A" w:rsidRPr="00CE6EE1" w:rsidRDefault="0084095A" w:rsidP="007B49D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270B" w14:textId="77777777" w:rsidR="0084095A" w:rsidRPr="00CE6EE1" w:rsidRDefault="0084095A" w:rsidP="007B49D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A81397E" w14:textId="77777777" w:rsidR="00E86620" w:rsidRDefault="00E86620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D9CE889" w14:textId="2A578475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2C956DD0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84095A">
        <w:rPr>
          <w:rFonts w:ascii="Arial" w:eastAsia="Times New Roman" w:hAnsi="Arial" w:cs="Arial"/>
          <w:lang w:eastAsia="cs-CZ"/>
        </w:rPr>
        <w:t>6</w:t>
      </w:r>
      <w:r w:rsidR="001C090A">
        <w:rPr>
          <w:rFonts w:ascii="Arial" w:eastAsia="Times New Roman" w:hAnsi="Arial" w:cs="Arial"/>
          <w:lang w:eastAsia="cs-CZ"/>
        </w:rPr>
        <w:t xml:space="preserve"> </w:t>
      </w:r>
      <w:r w:rsidR="001C090A" w:rsidRPr="001C090A">
        <w:rPr>
          <w:rFonts w:ascii="Arial" w:eastAsia="Times New Roman" w:hAnsi="Arial" w:cs="Arial"/>
          <w:lang w:eastAsia="cs-CZ"/>
        </w:rPr>
        <w:t xml:space="preserve">= Příloha č. </w:t>
      </w:r>
      <w:r w:rsidR="003C0A49">
        <w:rPr>
          <w:rFonts w:ascii="Arial" w:eastAsia="Times New Roman" w:hAnsi="Arial" w:cs="Arial"/>
          <w:lang w:eastAsia="cs-CZ"/>
        </w:rPr>
        <w:t>2</w:t>
      </w:r>
      <w:r w:rsidR="001C090A" w:rsidRPr="001C090A">
        <w:rPr>
          <w:rFonts w:ascii="Arial" w:eastAsia="Times New Roman" w:hAnsi="Arial" w:cs="Arial"/>
          <w:lang w:eastAsia="cs-CZ"/>
        </w:rPr>
        <w:t xml:space="preserve">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439E94FC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bookmarkStart w:id="1" w:name="_Hlk211424150"/>
      <w:r w:rsidR="0084095A" w:rsidRPr="00D70750">
        <w:rPr>
          <w:rFonts w:ascii="Arial" w:hAnsi="Arial" w:cs="Arial"/>
          <w:b/>
          <w:bCs/>
          <w:u w:val="single"/>
        </w:rPr>
        <w:t>Komunitní zahrad</w:t>
      </w:r>
      <w:r w:rsidR="0084095A">
        <w:rPr>
          <w:rFonts w:ascii="Arial" w:hAnsi="Arial" w:cs="Arial"/>
          <w:b/>
          <w:bCs/>
          <w:u w:val="single"/>
        </w:rPr>
        <w:t>a Smíchov</w:t>
      </w:r>
      <w:bookmarkEnd w:id="1"/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7BC01DD7" w14:textId="78745874" w:rsidR="00E86620" w:rsidRDefault="00E86620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tbl>
      <w:tblPr>
        <w:tblStyle w:val="Mkatabulky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3C0A49" w:rsidRPr="003F5CA9" w14:paraId="0EF3CBAD" w14:textId="77777777" w:rsidTr="003C0A49">
        <w:trPr>
          <w:trHeight w:val="547"/>
        </w:trPr>
        <w:tc>
          <w:tcPr>
            <w:tcW w:w="9356" w:type="dxa"/>
            <w:gridSpan w:val="2"/>
          </w:tcPr>
          <w:p w14:paraId="14013FA8" w14:textId="1F50345B" w:rsidR="003C0A49" w:rsidRPr="003F5CA9" w:rsidRDefault="003C0A49" w:rsidP="00A678F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Projektant</w:t>
            </w:r>
          </w:p>
        </w:tc>
      </w:tr>
      <w:tr w:rsidR="003C0A49" w:rsidRPr="00CE6EE1" w14:paraId="3551C33E" w14:textId="77777777" w:rsidTr="003C0A49">
        <w:trPr>
          <w:trHeight w:val="547"/>
        </w:trPr>
        <w:tc>
          <w:tcPr>
            <w:tcW w:w="2410" w:type="dxa"/>
          </w:tcPr>
          <w:p w14:paraId="39D975CD" w14:textId="77777777" w:rsidR="003C0A49" w:rsidRPr="00CE6EE1" w:rsidRDefault="003C0A49" w:rsidP="00A678FF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Titul, j</w:t>
            </w:r>
            <w:r w:rsidRPr="00CE6EE1">
              <w:rPr>
                <w:rFonts w:ascii="Arial" w:eastAsia="Times New Roman" w:hAnsi="Arial" w:cs="Arial"/>
                <w:lang w:eastAsia="cs-CZ"/>
              </w:rPr>
              <w:t>méno a příjmení</w:t>
            </w:r>
          </w:p>
        </w:tc>
        <w:tc>
          <w:tcPr>
            <w:tcW w:w="6946" w:type="dxa"/>
          </w:tcPr>
          <w:p w14:paraId="66891E06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3C0A49" w:rsidRPr="00CE6EE1" w14:paraId="181400E4" w14:textId="77777777" w:rsidTr="003C0A49">
        <w:trPr>
          <w:trHeight w:val="547"/>
        </w:trPr>
        <w:tc>
          <w:tcPr>
            <w:tcW w:w="2410" w:type="dxa"/>
          </w:tcPr>
          <w:p w14:paraId="1CBBED0E" w14:textId="77777777" w:rsidR="003C0A49" w:rsidRPr="00CE6EE1" w:rsidRDefault="003C0A49" w:rsidP="00A678FF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7081E928" w14:textId="77777777" w:rsidR="003C0A49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2DA90C7" w14:textId="77777777" w:rsidR="003C0A49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55F0F5D6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účastníku nebo o poddodavatele.</w:t>
            </w:r>
          </w:p>
        </w:tc>
      </w:tr>
      <w:tr w:rsidR="003C0A49" w:rsidRPr="00CE6EE1" w14:paraId="10123A98" w14:textId="77777777" w:rsidTr="003C0A49">
        <w:trPr>
          <w:trHeight w:val="547"/>
        </w:trPr>
        <w:tc>
          <w:tcPr>
            <w:tcW w:w="2410" w:type="dxa"/>
          </w:tcPr>
          <w:p w14:paraId="5272DEC1" w14:textId="77777777" w:rsidR="003C0A49" w:rsidRPr="00CE6EE1" w:rsidRDefault="003C0A49" w:rsidP="00A678FF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Profesní praxe:</w:t>
            </w:r>
          </w:p>
        </w:tc>
        <w:tc>
          <w:tcPr>
            <w:tcW w:w="6946" w:type="dxa"/>
          </w:tcPr>
          <w:p w14:paraId="1BD8673C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FD2975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262C6458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 jednotlivé pozice včetně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3C0A49" w:rsidRPr="00CE6EE1" w14:paraId="393F68D4" w14:textId="77777777" w:rsidTr="003C0A49">
        <w:trPr>
          <w:trHeight w:val="547"/>
        </w:trPr>
        <w:tc>
          <w:tcPr>
            <w:tcW w:w="2410" w:type="dxa"/>
          </w:tcPr>
          <w:p w14:paraId="624B78BC" w14:textId="77777777" w:rsidR="003C0A49" w:rsidRPr="00CE6EE1" w:rsidRDefault="003C0A49" w:rsidP="00A678FF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Znalost českého jazyka</w:t>
            </w:r>
          </w:p>
        </w:tc>
        <w:tc>
          <w:tcPr>
            <w:tcW w:w="6946" w:type="dxa"/>
          </w:tcPr>
          <w:p w14:paraId="0463BBED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012D1305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3C0A49" w:rsidRPr="00636A52" w14:paraId="748D1B03" w14:textId="77777777" w:rsidTr="003C0A49">
        <w:trPr>
          <w:trHeight w:val="547"/>
        </w:trPr>
        <w:tc>
          <w:tcPr>
            <w:tcW w:w="9356" w:type="dxa"/>
            <w:gridSpan w:val="2"/>
          </w:tcPr>
          <w:p w14:paraId="50A567D4" w14:textId="4429CABB" w:rsidR="003C0A49" w:rsidRPr="00CD4FEF" w:rsidRDefault="003C0A49" w:rsidP="00A678FF">
            <w:pPr>
              <w:spacing w:line="276" w:lineRule="auto"/>
              <w:rPr>
                <w:rFonts w:ascii="Arial" w:hAnsi="Arial" w:cs="Arial"/>
                <w:b/>
                <w:bCs/>
                <w:highlight w:val="green"/>
              </w:rPr>
            </w:pPr>
            <w:r w:rsidRPr="00CD4FEF">
              <w:rPr>
                <w:rFonts w:ascii="Arial" w:hAnsi="Arial" w:cs="Arial"/>
                <w:b/>
                <w:bCs/>
              </w:rPr>
              <w:t xml:space="preserve">Zkušenost ve funkci </w:t>
            </w:r>
            <w:r w:rsidR="00CD4FEF" w:rsidRPr="00CD4FEF">
              <w:rPr>
                <w:rFonts w:ascii="Arial" w:hAnsi="Arial" w:cs="Arial"/>
                <w:b/>
                <w:bCs/>
              </w:rPr>
              <w:t>projektanta</w:t>
            </w:r>
            <w:r w:rsidRPr="00CD4FEF">
              <w:rPr>
                <w:rFonts w:ascii="Arial" w:hAnsi="Arial" w:cs="Arial"/>
                <w:b/>
                <w:bCs/>
              </w:rPr>
              <w:t>, manažera projektu nebo obdobné na zakázce, jejímž předmětem bylo</w:t>
            </w:r>
            <w:r w:rsidR="00CD4FEF" w:rsidRPr="00CD4FEF">
              <w:rPr>
                <w:rFonts w:ascii="Arial" w:hAnsi="Arial" w:cs="Arial"/>
                <w:b/>
                <w:bCs/>
              </w:rPr>
              <w:t xml:space="preserve"> vybudování komunitní zahrady v celkové minimální hodnotě min. 300.000 Kč bez DPH (tři sta tisíc korun českých)</w:t>
            </w:r>
          </w:p>
        </w:tc>
      </w:tr>
      <w:tr w:rsidR="003C0A49" w:rsidRPr="00CE6EE1" w14:paraId="2369232F" w14:textId="77777777" w:rsidTr="003C0A49">
        <w:trPr>
          <w:trHeight w:val="547"/>
        </w:trPr>
        <w:tc>
          <w:tcPr>
            <w:tcW w:w="2410" w:type="dxa"/>
          </w:tcPr>
          <w:p w14:paraId="64522A9D" w14:textId="77777777" w:rsidR="003C0A49" w:rsidRPr="00CE6EE1" w:rsidRDefault="003C0A49" w:rsidP="00A678FF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Název a popis zkušenosti</w:t>
            </w:r>
          </w:p>
        </w:tc>
        <w:tc>
          <w:tcPr>
            <w:tcW w:w="6946" w:type="dxa"/>
          </w:tcPr>
          <w:p w14:paraId="3F39B1DC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3C0A49" w:rsidRPr="00CE6EE1" w14:paraId="6892A95F" w14:textId="77777777" w:rsidTr="003C0A49">
        <w:trPr>
          <w:trHeight w:val="547"/>
        </w:trPr>
        <w:tc>
          <w:tcPr>
            <w:tcW w:w="2410" w:type="dxa"/>
          </w:tcPr>
          <w:p w14:paraId="137788E2" w14:textId="77777777" w:rsidR="003C0A49" w:rsidRPr="00636A52" w:rsidRDefault="003C0A49" w:rsidP="00A678FF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Pozice na zakázce</w:t>
            </w:r>
          </w:p>
        </w:tc>
        <w:tc>
          <w:tcPr>
            <w:tcW w:w="6946" w:type="dxa"/>
          </w:tcPr>
          <w:p w14:paraId="6BCB1287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3C0A49" w:rsidRPr="00CE6EE1" w14:paraId="35732C4B" w14:textId="77777777" w:rsidTr="003C0A49">
        <w:trPr>
          <w:trHeight w:val="547"/>
        </w:trPr>
        <w:tc>
          <w:tcPr>
            <w:tcW w:w="2410" w:type="dxa"/>
          </w:tcPr>
          <w:p w14:paraId="5D7883BE" w14:textId="77777777" w:rsidR="003C0A49" w:rsidRPr="00636A52" w:rsidRDefault="003C0A49" w:rsidP="00A678FF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Finanční objem služby v Kč bez DPH</w:t>
            </w:r>
          </w:p>
        </w:tc>
        <w:tc>
          <w:tcPr>
            <w:tcW w:w="6946" w:type="dxa"/>
          </w:tcPr>
          <w:p w14:paraId="7362EEE1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3C0A49" w:rsidRPr="00CE6EE1" w14:paraId="2CABEEBD" w14:textId="77777777" w:rsidTr="003C0A49">
        <w:trPr>
          <w:trHeight w:val="547"/>
        </w:trPr>
        <w:tc>
          <w:tcPr>
            <w:tcW w:w="2410" w:type="dxa"/>
          </w:tcPr>
          <w:p w14:paraId="1E770B25" w14:textId="77777777" w:rsidR="003C0A49" w:rsidRPr="00636A52" w:rsidRDefault="003C0A49" w:rsidP="00A678FF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Investiční náklady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636A52">
              <w:rPr>
                <w:rFonts w:ascii="Arial" w:eastAsia="Times New Roman" w:hAnsi="Arial" w:cs="Arial"/>
                <w:lang w:eastAsia="cs-CZ"/>
              </w:rPr>
              <w:t>realizované stavby</w:t>
            </w:r>
            <w:r>
              <w:rPr>
                <w:rFonts w:ascii="Arial" w:eastAsia="Times New Roman" w:hAnsi="Arial" w:cs="Arial"/>
                <w:lang w:eastAsia="cs-CZ"/>
              </w:rPr>
              <w:t xml:space="preserve"> bez DPH </w:t>
            </w:r>
          </w:p>
        </w:tc>
        <w:tc>
          <w:tcPr>
            <w:tcW w:w="6946" w:type="dxa"/>
          </w:tcPr>
          <w:p w14:paraId="57F3525F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3C0A49" w:rsidRPr="00CE6EE1" w14:paraId="1839144B" w14:textId="77777777" w:rsidTr="003C0A49">
        <w:trPr>
          <w:trHeight w:val="547"/>
        </w:trPr>
        <w:tc>
          <w:tcPr>
            <w:tcW w:w="2410" w:type="dxa"/>
          </w:tcPr>
          <w:p w14:paraId="5AF29589" w14:textId="77777777" w:rsidR="003C0A49" w:rsidRPr="00636A52" w:rsidRDefault="003C0A49" w:rsidP="00A678FF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 xml:space="preserve">Název a adresa objednatele, jméno kontaktní osoby včetně telefonního </w:t>
            </w:r>
            <w:r w:rsidRPr="00636A52">
              <w:rPr>
                <w:rFonts w:ascii="Arial" w:eastAsia="Times New Roman" w:hAnsi="Arial" w:cs="Arial"/>
                <w:lang w:eastAsia="cs-CZ"/>
              </w:rPr>
              <w:lastRenderedPageBreak/>
              <w:t>nebo e-mailového spojení</w:t>
            </w:r>
          </w:p>
        </w:tc>
        <w:tc>
          <w:tcPr>
            <w:tcW w:w="6946" w:type="dxa"/>
          </w:tcPr>
          <w:p w14:paraId="275F908C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lastRenderedPageBreak/>
              <w:t>[DOPLNÍ DODAVATEL]</w:t>
            </w:r>
          </w:p>
        </w:tc>
      </w:tr>
      <w:tr w:rsidR="003C0A49" w:rsidRPr="00CE6EE1" w14:paraId="45372EB1" w14:textId="77777777" w:rsidTr="003C0A49">
        <w:trPr>
          <w:trHeight w:val="547"/>
        </w:trPr>
        <w:tc>
          <w:tcPr>
            <w:tcW w:w="2410" w:type="dxa"/>
          </w:tcPr>
          <w:p w14:paraId="60CC3505" w14:textId="77777777" w:rsidR="003C0A49" w:rsidRPr="00636A52" w:rsidRDefault="003C0A49" w:rsidP="00A678FF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636A52">
              <w:rPr>
                <w:rFonts w:ascii="Arial" w:eastAsia="Times New Roman" w:hAnsi="Arial" w:cs="Arial"/>
                <w:lang w:eastAsia="cs-CZ"/>
              </w:rPr>
              <w:t>Místo a čas plnění</w:t>
            </w:r>
          </w:p>
        </w:tc>
        <w:tc>
          <w:tcPr>
            <w:tcW w:w="6946" w:type="dxa"/>
          </w:tcPr>
          <w:p w14:paraId="151AEE5D" w14:textId="77777777" w:rsidR="003C0A49" w:rsidRPr="00CE6EE1" w:rsidRDefault="003C0A49" w:rsidP="00A678FF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22725912" w14:textId="17CFD5FE" w:rsidR="003C0A49" w:rsidRDefault="003C0A4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B512B92" w14:textId="77777777" w:rsidR="003C0A49" w:rsidRDefault="003C0A4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4481414" w14:textId="77777777" w:rsidR="00E86620" w:rsidRDefault="00E86620" w:rsidP="00402662">
      <w:pPr>
        <w:spacing w:after="0" w:line="240" w:lineRule="auto"/>
        <w:ind w:right="-284"/>
        <w:rPr>
          <w:rFonts w:ascii="Arial" w:eastAsia="Times New Roman" w:hAnsi="Arial" w:cs="Arial"/>
          <w:bCs/>
          <w:u w:val="single"/>
          <w:lang w:eastAsia="cs-CZ"/>
        </w:rPr>
      </w:pPr>
    </w:p>
    <w:p w14:paraId="7983B28F" w14:textId="20BBEB8C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5F708F78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84095A">
        <w:rPr>
          <w:rFonts w:ascii="Arial" w:hAnsi="Arial" w:cs="Arial"/>
        </w:rPr>
        <w:t>7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36CA3014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84095A" w:rsidRPr="0084095A">
        <w:rPr>
          <w:rFonts w:ascii="Arial" w:hAnsi="Arial" w:cs="Arial"/>
          <w:b/>
        </w:rPr>
        <w:t>Komunitní zahrada Smíchov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0FA2EB80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84095A">
        <w:rPr>
          <w:rFonts w:ascii="Arial" w:hAnsi="Arial" w:cs="Arial"/>
          <w:bCs/>
        </w:rPr>
        <w:t>8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0246132D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84095A" w:rsidRPr="0084095A">
        <w:rPr>
          <w:rFonts w:ascii="Arial" w:hAnsi="Arial" w:cs="Arial"/>
          <w:b/>
          <w:u w:val="single"/>
        </w:rPr>
        <w:t>Komunitní zahrad</w:t>
      </w:r>
      <w:bookmarkStart w:id="6" w:name="_GoBack"/>
      <w:bookmarkEnd w:id="6"/>
      <w:r w:rsidR="0084095A" w:rsidRPr="0084095A">
        <w:rPr>
          <w:rFonts w:ascii="Arial" w:hAnsi="Arial" w:cs="Arial"/>
          <w:b/>
          <w:u w:val="single"/>
        </w:rPr>
        <w:t>a Smíchov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84095A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84095A">
        <w:rPr>
          <w:rStyle w:val="Znakapoznpodarou"/>
          <w:rFonts w:ascii="Arial" w:hAnsi="Arial" w:cs="Arial"/>
          <w:sz w:val="16"/>
          <w:szCs w:val="16"/>
        </w:rPr>
        <w:footnoteRef/>
      </w:r>
      <w:r w:rsidRPr="0084095A">
        <w:rPr>
          <w:rFonts w:ascii="Arial" w:hAnsi="Arial" w:cs="Arial"/>
          <w:sz w:val="16"/>
          <w:szCs w:val="16"/>
          <w:vertAlign w:val="superscript"/>
        </w:rPr>
        <w:t>)</w:t>
      </w:r>
      <w:r w:rsidRPr="0084095A">
        <w:rPr>
          <w:rFonts w:ascii="Arial" w:hAnsi="Arial" w:cs="Arial"/>
          <w:sz w:val="16"/>
          <w:szCs w:val="16"/>
        </w:rPr>
        <w:t xml:space="preserve"> </w:t>
      </w:r>
      <w:r w:rsidRPr="0084095A">
        <w:rPr>
          <w:rFonts w:ascii="Arial" w:hAnsi="Arial" w:cs="Arial"/>
          <w:color w:val="000000" w:themeColor="text1"/>
          <w:sz w:val="16"/>
          <w:szCs w:val="16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3CA8"/>
    <w:multiLevelType w:val="hybridMultilevel"/>
    <w:tmpl w:val="6AD4C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C090A"/>
    <w:rsid w:val="001D54A2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0A49"/>
    <w:rsid w:val="003C5668"/>
    <w:rsid w:val="003E2CB5"/>
    <w:rsid w:val="003E353A"/>
    <w:rsid w:val="00402662"/>
    <w:rsid w:val="00406727"/>
    <w:rsid w:val="00421C0A"/>
    <w:rsid w:val="00494DFF"/>
    <w:rsid w:val="004B6D2D"/>
    <w:rsid w:val="004C2406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D3D27"/>
    <w:rsid w:val="007E0A7E"/>
    <w:rsid w:val="007F1058"/>
    <w:rsid w:val="0084095A"/>
    <w:rsid w:val="00842FED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2B57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0AB8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D4FEF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86620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2090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2025-12-19T08:19:00Z</dcterms:created>
  <dcterms:modified xsi:type="dcterms:W3CDTF">2025-12-19T08:19:00Z</dcterms:modified>
</cp:coreProperties>
</file>