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5D44AEC5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EC15A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EC15A4" w:rsidRPr="00EC15A4">
        <w:rPr>
          <w:rFonts w:asciiTheme="minorHAnsi" w:hAnsiTheme="minorHAnsi" w:cstheme="minorHAnsi"/>
          <w:color w:val="auto"/>
          <w:sz w:val="22"/>
          <w:szCs w:val="22"/>
        </w:rPr>
        <w:t>Barrandov + Hlubočepy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438D9C6A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EC15A4">
                  <w:rPr>
                    <w:rFonts w:ascii="Calibri" w:hAnsi="Calibri" w:cs="Calibri"/>
                    <w:sz w:val="22"/>
                    <w:szCs w:val="22"/>
                  </w:rPr>
                  <w:t>A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03BEF37C" w14:textId="77777777" w:rsidR="00EC27AB" w:rsidRPr="00E871E9" w:rsidRDefault="00EC27AB" w:rsidP="00EC27AB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4F8FA181" w14:textId="77777777" w:rsidR="00EC27AB" w:rsidRPr="00804E2D" w:rsidRDefault="00EC27AB" w:rsidP="00EC27AB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EC27AB" w:rsidRPr="00EC7EF4" w14:paraId="5F7F70D8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33BA50" w14:textId="1C5A45E3" w:rsidR="00EC27AB" w:rsidRPr="00804E2D" w:rsidRDefault="00EC27AB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15 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C27AB" w:rsidRPr="0092451E" w14:paraId="659CF59A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8E9E2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DA8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0F1A872E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71167" w14:textId="77777777" w:rsidR="00EC27AB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AF1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6CCD5FDC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0AB35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C46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4BCA2D0" w14:textId="77777777" w:rsidR="00EC27AB" w:rsidRDefault="00EC27AB" w:rsidP="00EC27AB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3C571B3C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1FD4B209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</w:t>
            </w:r>
            <w:r w:rsidR="006D0B8B">
              <w:rPr>
                <w:rStyle w:val="slostrnky"/>
                <w:rFonts w:ascii="Calibri" w:hAnsi="Calibri" w:cs="Calibri"/>
                <w:sz w:val="22"/>
                <w:szCs w:val="22"/>
              </w:rPr>
              <w:t> 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intravilánu</w:t>
            </w:r>
            <w:r w:rsidR="006D0B8B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2C9F27FB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0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 – písm. a):</w:t>
            </w:r>
          </w:p>
          <w:p w14:paraId="1A4DFFB9" w14:textId="1BF8BB6A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546D96C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 – písm. b):</w:t>
            </w:r>
          </w:p>
          <w:p w14:paraId="2AA06973" w14:textId="4D9E83C7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>
              <w:rPr>
                <w:rFonts w:cstheme="minorHAnsi"/>
                <w:sz w:val="22"/>
                <w:szCs w:val="22"/>
              </w:rPr>
              <w:t>200 000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5C0C234" w14:textId="712CE399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28440FE4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7FEEB3FA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30F53CA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1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1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2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2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3"/>
    </w:p>
    <w:p w14:paraId="217B8A4D" w14:textId="3FC12E2F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 xml:space="preserve">který tvoří část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3</w:t>
      </w:r>
      <w:r w:rsidR="005A00AE"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6291DAEA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dokumentace.</w:t>
      </w:r>
    </w:p>
    <w:p w14:paraId="67FF0D2F" w14:textId="50DE8178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4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4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C017" w14:textId="77777777" w:rsidR="00021AE8" w:rsidRDefault="00021AE8" w:rsidP="00446EDE">
      <w:pPr>
        <w:spacing w:after="0" w:line="240" w:lineRule="auto"/>
      </w:pPr>
      <w:r>
        <w:separator/>
      </w:r>
    </w:p>
  </w:endnote>
  <w:endnote w:type="continuationSeparator" w:id="0">
    <w:p w14:paraId="2849A6AA" w14:textId="77777777" w:rsidR="00021AE8" w:rsidRDefault="00021AE8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BC8A" w14:textId="77777777" w:rsidR="00021AE8" w:rsidRDefault="00021AE8" w:rsidP="00446EDE">
      <w:pPr>
        <w:spacing w:after="0" w:line="240" w:lineRule="auto"/>
      </w:pPr>
      <w:r>
        <w:separator/>
      </w:r>
    </w:p>
  </w:footnote>
  <w:footnote w:type="continuationSeparator" w:id="0">
    <w:p w14:paraId="66768F22" w14:textId="77777777" w:rsidR="00021AE8" w:rsidRDefault="00021AE8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21AE8"/>
    <w:rsid w:val="00025D02"/>
    <w:rsid w:val="00035838"/>
    <w:rsid w:val="000D7509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95BD5"/>
    <w:rsid w:val="002975AE"/>
    <w:rsid w:val="00331B9E"/>
    <w:rsid w:val="0033469B"/>
    <w:rsid w:val="00366FAB"/>
    <w:rsid w:val="00390A60"/>
    <w:rsid w:val="003A3157"/>
    <w:rsid w:val="003B76BB"/>
    <w:rsid w:val="004352C6"/>
    <w:rsid w:val="00446EDE"/>
    <w:rsid w:val="00447666"/>
    <w:rsid w:val="004949FB"/>
    <w:rsid w:val="004A26F9"/>
    <w:rsid w:val="004E6D08"/>
    <w:rsid w:val="00571F4E"/>
    <w:rsid w:val="005A00AE"/>
    <w:rsid w:val="005F2EF7"/>
    <w:rsid w:val="00664557"/>
    <w:rsid w:val="006772E8"/>
    <w:rsid w:val="006D0B8B"/>
    <w:rsid w:val="00726274"/>
    <w:rsid w:val="007824C2"/>
    <w:rsid w:val="007965B2"/>
    <w:rsid w:val="007A1C03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94F58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B21426"/>
    <w:rsid w:val="00B2316E"/>
    <w:rsid w:val="00B5772C"/>
    <w:rsid w:val="00B65080"/>
    <w:rsid w:val="00BB0B06"/>
    <w:rsid w:val="00BD4E07"/>
    <w:rsid w:val="00BD7D75"/>
    <w:rsid w:val="00C37002"/>
    <w:rsid w:val="00C9730F"/>
    <w:rsid w:val="00CE3E43"/>
    <w:rsid w:val="00D11AFE"/>
    <w:rsid w:val="00D25807"/>
    <w:rsid w:val="00D302DC"/>
    <w:rsid w:val="00D320DF"/>
    <w:rsid w:val="00D56E93"/>
    <w:rsid w:val="00DD6D2B"/>
    <w:rsid w:val="00DF5C48"/>
    <w:rsid w:val="00E11381"/>
    <w:rsid w:val="00EC15A4"/>
    <w:rsid w:val="00EC27AB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PA Minor Section Char,H3 Char,Nadpis 3T Char,Sub Paragraph Char,h3 Char,H3-Heading 3 Char,l3.3 Char,l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8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01549"/>
    <w:rsid w:val="0013400C"/>
    <w:rsid w:val="001A5D69"/>
    <w:rsid w:val="002F1239"/>
    <w:rsid w:val="0033469B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81458E"/>
    <w:rsid w:val="00876950"/>
    <w:rsid w:val="008C4336"/>
    <w:rsid w:val="00916FD1"/>
    <w:rsid w:val="00A15A8C"/>
    <w:rsid w:val="00A50A66"/>
    <w:rsid w:val="00B0608D"/>
    <w:rsid w:val="00B2289F"/>
    <w:rsid w:val="00BD4E07"/>
    <w:rsid w:val="00BD7D75"/>
    <w:rsid w:val="00BE5B97"/>
    <w:rsid w:val="00C77709"/>
    <w:rsid w:val="00D935EC"/>
    <w:rsid w:val="00DF5C48"/>
    <w:rsid w:val="00F12C2D"/>
    <w:rsid w:val="00F90C21"/>
    <w:rsid w:val="00FA747E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1576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Marek Ort</cp:lastModifiedBy>
  <cp:revision>6</cp:revision>
  <dcterms:created xsi:type="dcterms:W3CDTF">2025-12-09T08:35:00Z</dcterms:created>
  <dcterms:modified xsi:type="dcterms:W3CDTF">2025-12-23T09:24:00Z</dcterms:modified>
</cp:coreProperties>
</file>