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91819" w14:textId="23F32BFC" w:rsidR="00C70D4B" w:rsidRPr="00C70D4B" w:rsidRDefault="001B16A5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</w:t>
      </w:r>
      <w:r w:rsid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70D4B"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ZD: </w:t>
      </w:r>
      <w:r w:rsidR="00C70D4B"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Krycí list nabídky</w:t>
      </w:r>
    </w:p>
    <w:p w14:paraId="360E374C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6C2BA2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Krycí list</w:t>
      </w:r>
    </w:p>
    <w:p w14:paraId="02D2DB91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E3E0ADC" w14:textId="3D83EB02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</w:t>
      </w:r>
      <w:r w:rsid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práce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14:paraId="5D339B2D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D4E47E" w14:textId="1C6A80E8" w:rsidR="00C70D4B" w:rsidRPr="00C70D4B" w:rsidRDefault="00C70D4B" w:rsidP="00C7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>„</w:t>
      </w:r>
      <w:r w:rsidR="00FA3003" w:rsidRPr="00FA300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 xml:space="preserve">ZŠ a MŠ Praha 5 – Smíchov, Kořenského 10/760, </w:t>
      </w:r>
      <w:proofErr w:type="spellStart"/>
      <w:r w:rsidR="00FA3003" w:rsidRPr="00FA300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obj</w:t>
      </w:r>
      <w:proofErr w:type="spellEnd"/>
      <w:r w:rsidR="00FA3003" w:rsidRPr="00FA300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. nám. 14. října 2994/9a – Generální oprava prostor sauny vč. stavebních úprav - realizace</w:t>
      </w:r>
      <w:r w:rsidRPr="00C70D4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cs-CZ"/>
        </w:rPr>
        <w:t>“</w:t>
      </w:r>
    </w:p>
    <w:p w14:paraId="454E72C4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959D7F" w14:textId="77777777" w:rsidR="00C70D4B" w:rsidRPr="00C70D4B" w:rsidRDefault="00C70D4B" w:rsidP="00C70D4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</w:pPr>
      <w:r w:rsidRPr="00C70D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C70D4B" w:rsidRPr="00C70D4B" w14:paraId="537BD3CF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FC7F83E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14:paraId="558B139A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Městská část Praha 5</w:t>
            </w:r>
          </w:p>
        </w:tc>
      </w:tr>
      <w:tr w:rsidR="00C70D4B" w:rsidRPr="00C70D4B" w14:paraId="58A058E4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5079965F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14:paraId="638AA31C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nám. 14. října 1381/4, 150 22 Praha 5</w:t>
            </w:r>
          </w:p>
        </w:tc>
      </w:tr>
      <w:tr w:rsidR="00C70D4B" w:rsidRPr="00C70D4B" w14:paraId="682D5DDD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A7EF600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 </w:t>
            </w:r>
          </w:p>
        </w:tc>
        <w:tc>
          <w:tcPr>
            <w:tcW w:w="4961" w:type="dxa"/>
            <w:shd w:val="clear" w:color="auto" w:fill="auto"/>
          </w:tcPr>
          <w:p w14:paraId="13B0294E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000 63 631</w:t>
            </w:r>
          </w:p>
        </w:tc>
      </w:tr>
      <w:tr w:rsidR="00C70D4B" w:rsidRPr="00C70D4B" w14:paraId="222630A4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F76E0E5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7E9E8376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CZ00063631</w:t>
            </w:r>
          </w:p>
        </w:tc>
      </w:tr>
      <w:tr w:rsidR="00C70D4B" w:rsidRPr="00C70D4B" w14:paraId="3F8579DA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E24D746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14:paraId="56636E26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statutární zástupce MČ Praha 5</w:t>
            </w:r>
          </w:p>
        </w:tc>
      </w:tr>
    </w:tbl>
    <w:p w14:paraId="7EA0760F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DE23CB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Nabídku předkládá účastník </w:t>
      </w:r>
      <w:r w:rsidR="003C0401" w:rsidRPr="003C04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</w:t>
      </w: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C70D4B" w:rsidRPr="00C70D4B" w14:paraId="3F0E4240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11016D0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Obchodní firma/název u práv. 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osoby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14:paraId="0147EAFB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7EC310B4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1106B64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14:paraId="0DF4ADFA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4092A040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C64D52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14:paraId="63514A0C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5C2B4DAF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541A94AF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4961" w:type="dxa"/>
            <w:shd w:val="clear" w:color="auto" w:fill="auto"/>
          </w:tcPr>
          <w:p w14:paraId="1AC6EAD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444FB6CF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45012C9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0EED6531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08958230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4124EAE8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9"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14:paraId="4054999A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6C8E4FE7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6AB02BB9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14:paraId="038A529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5CD8F166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A9C38D8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Kontaktní osoba účastníka s uvedením tel.   </w:t>
            </w:r>
          </w:p>
          <w:p w14:paraId="463D8DE9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14:paraId="4279FC8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09B1BEA9" w14:textId="77777777" w:rsidR="00C70D4B" w:rsidRPr="00C70D4B" w:rsidRDefault="00C70D4B" w:rsidP="00C70D4B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5"/>
        <w:gridCol w:w="2643"/>
      </w:tblGrid>
      <w:tr w:rsidR="00C70D4B" w:rsidRPr="00C70D4B" w14:paraId="51DF864A" w14:textId="77777777" w:rsidTr="00C64986">
        <w:tc>
          <w:tcPr>
            <w:tcW w:w="5995" w:type="dxa"/>
          </w:tcPr>
          <w:p w14:paraId="02EBFC64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celková nabídková cena bez DPH</w:t>
            </w:r>
          </w:p>
          <w:p w14:paraId="323E3523" w14:textId="0AF799A6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výše DPH</w:t>
            </w:r>
            <w:r w:rsidR="00E3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(sazba 21%)</w:t>
            </w:r>
          </w:p>
          <w:p w14:paraId="17894B06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celková nabídková cena vč. DPH</w:t>
            </w:r>
          </w:p>
        </w:tc>
        <w:tc>
          <w:tcPr>
            <w:tcW w:w="2643" w:type="dxa"/>
          </w:tcPr>
          <w:p w14:paraId="090FDE5B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  <w:p w14:paraId="40D1ECE0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  <w:p w14:paraId="50792078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…..Kč</w:t>
            </w:r>
            <w:proofErr w:type="gramEnd"/>
          </w:p>
        </w:tc>
      </w:tr>
    </w:tbl>
    <w:p w14:paraId="072FB7E7" w14:textId="77777777" w:rsidR="00C70D4B" w:rsidRPr="00C70D4B" w:rsidRDefault="00C70D4B" w:rsidP="00C70D4B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  <w:t>*nabídková cena musí být totožná s nabídkovou cenou uvedenou ve smlouvě</w:t>
      </w:r>
    </w:p>
    <w:p w14:paraId="4CAEC56D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14:paraId="67D8BC63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14:paraId="00C02159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P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rohlášení účastníka</w:t>
      </w:r>
    </w:p>
    <w:p w14:paraId="65CBFEB7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F792D7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jsem se podrobně seznámil se všemi zadávacími podmínkami, že jsem těmto podmínkám porozuměl a že je v plném rozsahu a bez výhrad přijímám. Nabídka je zpracována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se zadávacími podmínkami.</w:t>
      </w:r>
    </w:p>
    <w:p w14:paraId="7DC917AC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9E0BF6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3D9431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0D6ADBA5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778F320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5613F694" w14:textId="77777777"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56E77171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Krycí list podepisuje oprávněný člen statutárního orgánu</w:t>
      </w:r>
    </w:p>
    <w:p w14:paraId="07F7E88D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A11D4C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448B8B" w14:textId="53592C14" w:rsidR="00C70D4B" w:rsidRPr="00C70D4B" w:rsidRDefault="00E36CC3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Příloha č. 4</w:t>
      </w:r>
      <w:r w:rsidR="00C70D4B"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ZD: </w:t>
      </w:r>
      <w:r w:rsidR="00C70D4B"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Čestné prohlášení – základní způsobilost</w:t>
      </w:r>
    </w:p>
    <w:p w14:paraId="59AA24B8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F4F7CC9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základní způsobilosti v souladu s ustanovením § 74 zákona č. 134/2016 Sb., o zadávání veřejných zakázek</w:t>
      </w:r>
    </w:p>
    <w:p w14:paraId="577311F8" w14:textId="77777777" w:rsidR="00C70D4B" w:rsidRPr="00C70D4B" w:rsidRDefault="00C70D4B" w:rsidP="00C70D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485471C" w14:textId="56C63A8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</w:t>
      </w:r>
      <w:r w:rsid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práce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14:paraId="3805EC37" w14:textId="77777777" w:rsidR="00C70D4B" w:rsidRPr="00C70D4B" w:rsidRDefault="00C70D4B" w:rsidP="00C70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43DB50" w14:textId="0D2CCED0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</w:t>
      </w:r>
      <w:r w:rsidR="00FA3003" w:rsidRPr="00FA300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 xml:space="preserve">ZŠ a MŠ Praha 5 – Smíchov, Kořenského 10/760, </w:t>
      </w:r>
      <w:proofErr w:type="spellStart"/>
      <w:r w:rsidR="00FA3003" w:rsidRPr="00FA300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obj</w:t>
      </w:r>
      <w:proofErr w:type="spellEnd"/>
      <w:r w:rsidR="00FA3003" w:rsidRPr="00FA300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. nám. 14. října 2994/9a – Generální oprava prostor sauny vč. stavebních úprav - realizace</w:t>
      </w:r>
      <w:r w:rsidRPr="00C70D4B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“</w:t>
      </w:r>
    </w:p>
    <w:p w14:paraId="04416408" w14:textId="77777777" w:rsidR="00C70D4B" w:rsidRPr="00C70D4B" w:rsidRDefault="00C70D4B" w:rsidP="00C70D4B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14:paraId="5BA743D2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="003C0401" w:rsidRPr="003C0401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řízení,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IČO: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se sídlem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(dále je „účastník“), tímto čestně prohlašuje, že splňuje základní způsobilost,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analogicky v souladu s ustanovením § 74 zákona č. 134/2016 Sb., o zadávání veřejných zakázek,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v rámci podání nabídky k předmětné veřejné zakázce, tedy že:</w:t>
      </w:r>
    </w:p>
    <w:p w14:paraId="3AE1C2FB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1DC0C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dle § 74 odst. 1:</w:t>
      </w:r>
    </w:p>
    <w:p w14:paraId="1C636911" w14:textId="77777777" w:rsidR="00C70D4B" w:rsidRPr="00C70D4B" w:rsidRDefault="00C70D4B" w:rsidP="003C0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nebyl v zemi svého sídla v posledních 5 letech před zahájením </w:t>
      </w:r>
      <w:r w:rsidR="003C0401" w:rsidRPr="003C0401">
        <w:rPr>
          <w:rFonts w:ascii="Times New Roman" w:eastAsia="Times New Roman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14:paraId="2CC26734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spáchaný ve prospěch organizované zločinecké skupiny nebo trestný čin účasti na organizované zločinecké skupině,</w:t>
      </w:r>
    </w:p>
    <w:p w14:paraId="38FDFEF2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obchodování s lidmi,</w:t>
      </w:r>
    </w:p>
    <w:p w14:paraId="032A6794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majetku</w:t>
      </w:r>
    </w:p>
    <w:p w14:paraId="0CD44E31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podvod,</w:t>
      </w:r>
    </w:p>
    <w:p w14:paraId="47C874D6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úvěrový podvod,</w:t>
      </w:r>
    </w:p>
    <w:p w14:paraId="703707B4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dotační podvod,</w:t>
      </w:r>
    </w:p>
    <w:p w14:paraId="0A2F6A5F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podílnictví,</w:t>
      </w:r>
    </w:p>
    <w:p w14:paraId="58107A3A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 z nedbalosti,</w:t>
      </w:r>
    </w:p>
    <w:p w14:paraId="0B2DFA5C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egalizace výnosů z trestné činnosti,</w:t>
      </w:r>
    </w:p>
    <w:p w14:paraId="7DEA557D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legalizace výnosů z trestné činnosti z nedbalosti,</w:t>
      </w:r>
    </w:p>
    <w:p w14:paraId="21DE93D9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hospodářské</w:t>
      </w:r>
    </w:p>
    <w:p w14:paraId="72DAB3FC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zneužití informace a postavení v obchodním styku,</w:t>
      </w:r>
    </w:p>
    <w:p w14:paraId="4B37C7AD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sjednání výhody při zadání veřejné zakázky, při veřejné soutěži a veřejné dražbě,</w:t>
      </w:r>
    </w:p>
    <w:p w14:paraId="35F41EE0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zadání veřejné zakázky a při veřejné soutěži,</w:t>
      </w:r>
    </w:p>
    <w:p w14:paraId="715147D8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veřejné dražbě,</w:t>
      </w:r>
    </w:p>
    <w:p w14:paraId="563E2CD1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poškození finančních zájmů Evropské unie,</w:t>
      </w:r>
    </w:p>
    <w:p w14:paraId="2A4A37CD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obecně nebezpečné,</w:t>
      </w:r>
    </w:p>
    <w:p w14:paraId="7C4B8032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České republice, cizímu státu a mezinárodní organizaci,</w:t>
      </w:r>
    </w:p>
    <w:p w14:paraId="7781FE5D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pořádku ve věcech veřejných</w:t>
      </w:r>
    </w:p>
    <w:p w14:paraId="51082DE5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výkonu pravomoci orgánu veřejné moci a úřední osoby,</w:t>
      </w:r>
    </w:p>
    <w:p w14:paraId="41D58AA0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úředních osob,</w:t>
      </w:r>
    </w:p>
    <w:p w14:paraId="3833ED33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úplatkářství,</w:t>
      </w:r>
    </w:p>
    <w:p w14:paraId="3B1F8589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jiná rušení činnosti orgánu veřejné moci.</w:t>
      </w:r>
    </w:p>
    <w:p w14:paraId="4352A19A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v evidenci daní zachycen splatný daňový nedoplatek;</w:t>
      </w:r>
    </w:p>
    <w:p w14:paraId="540E59B3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veřejné zdravotní pojištění;</w:t>
      </w:r>
    </w:p>
    <w:p w14:paraId="4594102D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nemá v České republice nebo v zemi svého sídla splatný nedoplatek na pojistném nebo na penále na sociální zabezpečení a příspěvku na státní politiku zaměstnanosti,</w:t>
      </w:r>
    </w:p>
    <w:p w14:paraId="5C3D7A9E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14:paraId="3D95EB4C" w14:textId="77777777"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B708BAA" w14:textId="77777777"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7AAD66B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1FF0A2A9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D9CF46D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959DAEE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30B480" w14:textId="77777777"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2897CC0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5F839AF4" w14:textId="77777777"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6DC6E3D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7DEDB4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 statutárního orgánu: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</w:p>
    <w:p w14:paraId="37150089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BC2620F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38AE92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Čestně prohlašuji, že jako člen statutárního orgánu ve funkci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Jméno a příjmení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datum narození: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trvale bytem: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, splňuji základní způsobilost v souladu s ustanovením § 74 odst. 1. písm. a) zákona č. 134/2016 Sb., o zadávání veřejných zakázek.</w:t>
      </w:r>
    </w:p>
    <w:p w14:paraId="388DD7B4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98E4DD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90CF45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166C73DE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9A5D168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495F60BE" w14:textId="77777777"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 člena statuárního orgánu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B0F2A51" w14:textId="77777777" w:rsidR="00C70D4B" w:rsidRPr="00C70D4B" w:rsidRDefault="00C70D4B" w:rsidP="00C70D4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D768B3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*V případě potřeby lze kopírovat.</w:t>
      </w:r>
    </w:p>
    <w:p w14:paraId="45D87DDC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1D612ACE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B3D80F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748C45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35FE38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668B4D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FAE476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1B5465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0118F6" w14:textId="77777777" w:rsidR="00E36CC3" w:rsidRPr="00E36CC3" w:rsidRDefault="00E36CC3" w:rsidP="00E36CC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Příloha č. 5 ZD: </w:t>
      </w:r>
      <w:r w:rsidRPr="00E36CC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Čestné prohlášení – technická kvalifikace</w:t>
      </w:r>
    </w:p>
    <w:p w14:paraId="32277E58" w14:textId="77777777" w:rsidR="00E36CC3" w:rsidRPr="00E36CC3" w:rsidRDefault="00E36CC3" w:rsidP="00E36CC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26BBCE" w14:textId="77777777" w:rsidR="00E36CC3" w:rsidRPr="00E36CC3" w:rsidRDefault="00E36CC3" w:rsidP="00E3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E36C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Čestné prohlášení o splnění technické kvalifikace v souladu s ustanovením § 79 zákona č. 134/2016 Sb., o zadávání veřejných zakázek  </w:t>
      </w:r>
    </w:p>
    <w:p w14:paraId="58FF8C66" w14:textId="77777777" w:rsidR="00E36CC3" w:rsidRPr="00E36CC3" w:rsidRDefault="00E36CC3" w:rsidP="00E36CC3">
      <w:pPr>
        <w:spacing w:after="0" w:line="288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5EBA1898" w14:textId="284A6550" w:rsidR="00E36CC3" w:rsidRPr="00E36CC3" w:rsidRDefault="00E36CC3" w:rsidP="00E3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výběrového řízení,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IČO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„účastník“), tímto prohlašuje, že splňuje technické kvalifikační předpoklady uvedené v zadávací dokumentaci veřejné zakázky malého rozsahu na stavební práce s názvem</w:t>
      </w:r>
      <w:r w:rsidRPr="00E36CC3">
        <w:rPr>
          <w:rFonts w:ascii="Times New Roman" w:eastAsia="Times New Roman" w:hAnsi="Times New Roman" w:cs="Times New Roman"/>
          <w:b/>
          <w:lang w:eastAsia="cs-CZ"/>
        </w:rPr>
        <w:t xml:space="preserve"> „</w:t>
      </w:r>
      <w:r w:rsidR="00FA3003" w:rsidRPr="00FA3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ZŠ a MŠ Praha 5 – Smíchov, Kořenského 10/760, </w:t>
      </w:r>
      <w:proofErr w:type="spellStart"/>
      <w:r w:rsidR="00FA3003" w:rsidRPr="00FA3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obj</w:t>
      </w:r>
      <w:proofErr w:type="spellEnd"/>
      <w:r w:rsidR="00FA3003" w:rsidRPr="00FA3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nám. 14. října 2994/9a – Generální oprava prostor sauny vč. stavebních úprav - realizace</w:t>
      </w:r>
      <w:r w:rsidRPr="00E36CC3">
        <w:rPr>
          <w:rFonts w:ascii="Times New Roman" w:eastAsia="Times New Roman" w:hAnsi="Times New Roman" w:cs="Times New Roman"/>
          <w:b/>
          <w:lang w:eastAsia="cs-CZ"/>
        </w:rPr>
        <w:t>“</w:t>
      </w:r>
      <w:r w:rsidRPr="00E36CC3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tedy že</w:t>
      </w:r>
      <w:r w:rsidRPr="00E36CC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v posledních 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(pěti)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letech realizoval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(tři)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zakázky na stavební práce obdobného charakteru v rozsahu jako je tato veřejná zakázka malého rozsahu. Stavebními pracemi obdobného charakteru se rozumí práce, </w:t>
      </w:r>
      <w:r w:rsidRPr="009657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jejímž předmětem byly </w:t>
      </w:r>
      <w:r w:rsidR="00C3338B" w:rsidRPr="009657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práce spočívající v</w:t>
      </w:r>
      <w:r w:rsidR="00151D9F" w:rsidRPr="009657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rekonstrukci vnitřních prostor budov</w:t>
      </w:r>
      <w:r w:rsidRPr="009657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či práce podobného charakteru</w:t>
      </w:r>
      <w:r w:rsidRPr="009657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ve finančním rozsahu minimálně </w:t>
      </w:r>
      <w:r w:rsidR="00151D9F" w:rsidRPr="009657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="00FA30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000</w:t>
      </w:r>
      <w:r w:rsidRPr="009657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.000,- Kč bez DPH </w:t>
      </w:r>
      <w:r w:rsidRPr="00965728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referencí (výše finančního plnění dodavatele).</w:t>
      </w:r>
    </w:p>
    <w:p w14:paraId="244E5C82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D3FA02B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6CC3">
        <w:rPr>
          <w:rFonts w:ascii="Times New Roman" w:eastAsia="Times New Roman" w:hAnsi="Times New Roman" w:cs="Times New Roman"/>
          <w:lang w:eastAsia="cs-CZ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36CC3" w:rsidRPr="00E36CC3" w14:paraId="0C699FCB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939F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A4B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5057DA40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BA1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81C3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204D4002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9CDE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E5C3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235E2411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6238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E1DA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stavební práce v rámci realizovaných zakázek tak, aby bylo zcela zřejmé, že se jedná o práce obdobného charakteru jako předmět veřejné zakázky.</w:t>
            </w:r>
          </w:p>
        </w:tc>
      </w:tr>
      <w:tr w:rsidR="00E36CC3" w:rsidRPr="00E36CC3" w14:paraId="5CC93CBE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58AB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Náklady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96AD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stavební práce obdobného charakteru jako předmět veřejné zakázky.</w:t>
            </w:r>
          </w:p>
        </w:tc>
      </w:tr>
      <w:tr w:rsidR="00E36CC3" w:rsidRPr="00E36CC3" w14:paraId="633BDD8B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3352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92A7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dodat pouze řádné dokončené zakázky.</w:t>
            </w:r>
          </w:p>
        </w:tc>
      </w:tr>
    </w:tbl>
    <w:p w14:paraId="0AAF0546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E36CC3">
        <w:rPr>
          <w:rFonts w:ascii="Times New Roman" w:eastAsia="Times New Roman" w:hAnsi="Times New Roman" w:cs="Times New Roman"/>
          <w:i/>
          <w:lang w:eastAsia="cs-CZ"/>
        </w:rPr>
        <w:t>*V případě potřeby lze tabulku kopírovat.</w:t>
      </w:r>
    </w:p>
    <w:p w14:paraId="776A17DB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C222D10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6CC3">
        <w:rPr>
          <w:rFonts w:ascii="Times New Roman" w:eastAsia="Times New Roman" w:hAnsi="Times New Roman" w:cs="Times New Roman"/>
          <w:lang w:eastAsia="cs-CZ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36CC3" w:rsidRPr="00E36CC3" w14:paraId="3A011E1C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8613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306A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29901AD1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FC93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7C87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66CF0F97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7A40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B72C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7FBD7BB1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F065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12AF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stavební práce v rámci realizovaných zakázek tak, aby bylo zcela zřejmé, že se jedná o práce obdobného charakteru jako předmět veřejné zakázky.</w:t>
            </w:r>
          </w:p>
        </w:tc>
      </w:tr>
      <w:tr w:rsidR="00E36CC3" w:rsidRPr="00E36CC3" w14:paraId="658A7B97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3761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Náklady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5B61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stavební práce obdobného charakteru jako předmět veřejné zakázky.</w:t>
            </w:r>
          </w:p>
        </w:tc>
      </w:tr>
      <w:tr w:rsidR="00E36CC3" w:rsidRPr="00E36CC3" w14:paraId="1458DFBF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4A84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6AB0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dodat pouze řádné dokončené zakázky.</w:t>
            </w:r>
          </w:p>
        </w:tc>
      </w:tr>
    </w:tbl>
    <w:p w14:paraId="308C54F7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2A45283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4FE29B5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6CC3">
        <w:rPr>
          <w:rFonts w:ascii="Times New Roman" w:eastAsia="Times New Roman" w:hAnsi="Times New Roman" w:cs="Times New Roman"/>
          <w:lang w:eastAsia="cs-CZ"/>
        </w:rPr>
        <w:t>Referenční zakázka č.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36CC3" w:rsidRPr="00E36CC3" w14:paraId="72C09BB9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CE7B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3AB2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573C56B5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F8F9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5088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16ACDADB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4DC6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6D9D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08FB6909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CD98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DF03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stavební práce v rámci realizovaných zakázek tak, aby bylo zcela zřejmé, že se jedná o práce obdobného charakteru jako předmět veřejné zakázky.</w:t>
            </w:r>
          </w:p>
        </w:tc>
      </w:tr>
      <w:tr w:rsidR="00E36CC3" w:rsidRPr="00E36CC3" w14:paraId="685E1A2E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3232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Náklady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7D49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stavební práce obdobného charakteru jako předmět veřejné zakázky.</w:t>
            </w:r>
          </w:p>
        </w:tc>
      </w:tr>
      <w:tr w:rsidR="00E36CC3" w:rsidRPr="00E36CC3" w14:paraId="48CED858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4D8B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D0D9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dodat pouze řádné dokončené zakázky.</w:t>
            </w:r>
          </w:p>
        </w:tc>
      </w:tr>
    </w:tbl>
    <w:p w14:paraId="424E74B2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6DFAA81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D9CE889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E36CC3">
        <w:rPr>
          <w:rFonts w:ascii="Times New Roman" w:eastAsia="Times New Roman" w:hAnsi="Times New Roman" w:cs="Times New Roman"/>
          <w:b/>
          <w:lang w:eastAsia="cs-CZ"/>
        </w:rPr>
        <w:t>Účastník prohlašuje, že uvedené referenční zakázky byly provedeny řádně, odborně a ve stanoveném termínu.</w:t>
      </w:r>
    </w:p>
    <w:p w14:paraId="6791A928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A13581E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u w:val="single"/>
          <w:lang w:eastAsia="cs-CZ"/>
        </w:rPr>
      </w:pPr>
      <w:r w:rsidRPr="00E36CC3">
        <w:rPr>
          <w:rFonts w:ascii="Times New Roman" w:eastAsia="Times New Roman" w:hAnsi="Times New Roman" w:cs="Times New Roman"/>
          <w:bCs/>
          <w:u w:val="single"/>
          <w:lang w:eastAsia="cs-CZ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14:paraId="33286904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0518A6F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3387ED8" w14:textId="77777777" w:rsidR="00E36CC3" w:rsidRPr="00E36CC3" w:rsidRDefault="00E36CC3" w:rsidP="00E36CC3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6966F8FC" w14:textId="77777777" w:rsidR="00E36CC3" w:rsidRPr="00E36CC3" w:rsidRDefault="00E36CC3" w:rsidP="00E36CC3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E6AD78E" w14:textId="77777777" w:rsidR="00E36CC3" w:rsidRPr="00E36CC3" w:rsidRDefault="00E36CC3" w:rsidP="00E36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53DC2DAA" w14:textId="77777777" w:rsidR="00E36CC3" w:rsidRPr="00E36CC3" w:rsidRDefault="00E36CC3" w:rsidP="00E36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D0ACBF" w14:textId="77777777" w:rsidR="00E36CC3" w:rsidRPr="00E36CC3" w:rsidRDefault="00E36CC3" w:rsidP="00E36CC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207FFAFF" w14:textId="77777777" w:rsidR="00E36CC3" w:rsidRPr="00E36CC3" w:rsidRDefault="00E36CC3" w:rsidP="00E36CC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E36CC3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6C814BC7" w14:textId="66BB6E9A" w:rsidR="00E36CC3" w:rsidRDefault="00E36C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254FFDE7" w14:textId="422ECDF4" w:rsidR="00E36CC3" w:rsidRPr="00E36CC3" w:rsidRDefault="00E36CC3" w:rsidP="00E36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Příloha č. 6 ZD: </w:t>
      </w:r>
      <w:r w:rsidRPr="00E36CC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Čestné prohlášení – realizační tým = příloha č. </w:t>
      </w:r>
      <w:r w:rsidR="00E10FF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5</w:t>
      </w:r>
      <w:r w:rsidRPr="00E36CC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Smlouvy</w:t>
      </w:r>
    </w:p>
    <w:p w14:paraId="08CC4D21" w14:textId="77777777" w:rsidR="00E36CC3" w:rsidRPr="00E36CC3" w:rsidRDefault="00E36CC3" w:rsidP="00E36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B7A609" w14:textId="77777777" w:rsidR="00E36CC3" w:rsidRPr="00E36CC3" w:rsidRDefault="00E36CC3" w:rsidP="00E36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695FD7" w14:textId="77777777" w:rsidR="00E36CC3" w:rsidRPr="00E36CC3" w:rsidRDefault="00E36CC3" w:rsidP="00E36C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E36C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Čestné prohlášení – realizační tým  </w:t>
      </w:r>
    </w:p>
    <w:p w14:paraId="258E9A44" w14:textId="77777777" w:rsidR="00E36CC3" w:rsidRPr="00E36CC3" w:rsidRDefault="00E36CC3" w:rsidP="00E36C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E36C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 ustanovením § 79 odst. 2 písm. c), d) zákona č. 134/2016 Sb., o zadávání veřejných zakázek</w:t>
      </w:r>
    </w:p>
    <w:p w14:paraId="6AC0F067" w14:textId="77777777" w:rsidR="00E36CC3" w:rsidRPr="00E36CC3" w:rsidRDefault="00E36CC3" w:rsidP="00E36CC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6D3871F" w14:textId="77777777" w:rsidR="00E36CC3" w:rsidRPr="00E36CC3" w:rsidRDefault="00E36CC3" w:rsidP="00E36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040420" w14:textId="77777777" w:rsidR="00E36CC3" w:rsidRDefault="00E36CC3" w:rsidP="00E36C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Seznam osob, které se budou podílet na plnění veřejné zakázky s názvem: </w:t>
      </w:r>
    </w:p>
    <w:p w14:paraId="7BF372B8" w14:textId="0F03570B" w:rsidR="00E36CC3" w:rsidRDefault="00E36CC3" w:rsidP="009D52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FA3003" w:rsidRPr="00FA30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ZŠ a MŠ Praha 5 – Smíchov, Kořenského 10/760, </w:t>
      </w:r>
      <w:proofErr w:type="spellStart"/>
      <w:r w:rsidR="00FA3003" w:rsidRPr="00FA30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</w:t>
      </w:r>
      <w:proofErr w:type="spellEnd"/>
      <w:r w:rsidR="00FA3003" w:rsidRPr="00FA30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nám. 14. října 2994/9a – Generální oprava prostor sauny vč. stavebních úprav - realizace</w:t>
      </w:r>
      <w:bookmarkStart w:id="0" w:name="_GoBack"/>
      <w:bookmarkEnd w:id="0"/>
      <w:r w:rsidRPr="00E36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</w:p>
    <w:p w14:paraId="3E2C7637" w14:textId="77777777" w:rsidR="00E36CC3" w:rsidRPr="00E36CC3" w:rsidRDefault="00E36CC3" w:rsidP="00E36C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1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1701"/>
        <w:gridCol w:w="1559"/>
        <w:gridCol w:w="1559"/>
        <w:gridCol w:w="2098"/>
      </w:tblGrid>
      <w:tr w:rsidR="00E36CC3" w:rsidRPr="00E36CC3" w14:paraId="5F35CF0D" w14:textId="77777777" w:rsidTr="00E36CC3">
        <w:tc>
          <w:tcPr>
            <w:tcW w:w="2014" w:type="dxa"/>
          </w:tcPr>
          <w:p w14:paraId="45850178" w14:textId="77777777" w:rsidR="00E36CC3" w:rsidRPr="00E36CC3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1843" w:type="dxa"/>
          </w:tcPr>
          <w:p w14:paraId="1A961F8E" w14:textId="77777777" w:rsidR="00E36CC3" w:rsidRPr="00E36CC3" w:rsidRDefault="00E36CC3" w:rsidP="00E3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Pozice v realizačním týmu</w:t>
            </w:r>
          </w:p>
        </w:tc>
        <w:tc>
          <w:tcPr>
            <w:tcW w:w="1701" w:type="dxa"/>
          </w:tcPr>
          <w:p w14:paraId="0C453E97" w14:textId="77777777" w:rsidR="00E36CC3" w:rsidRPr="00E36CC3" w:rsidRDefault="00E36CC3" w:rsidP="00E3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Dosažené vzdělání </w:t>
            </w:r>
          </w:p>
          <w:p w14:paraId="577EDC94" w14:textId="77777777" w:rsidR="00E36CC3" w:rsidRPr="00E36CC3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38E0FCAC" w14:textId="77777777" w:rsidR="00E36CC3" w:rsidRPr="00E36CC3" w:rsidRDefault="00E36CC3" w:rsidP="00E36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Číslo autorizace</w:t>
            </w:r>
          </w:p>
          <w:p w14:paraId="2A4A2355" w14:textId="77777777" w:rsidR="00E36CC3" w:rsidRPr="00E36CC3" w:rsidRDefault="00E36CC3" w:rsidP="00E36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(doloženo dokladem)</w:t>
            </w:r>
            <w:r w:rsidRPr="00E36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59" w:type="dxa"/>
          </w:tcPr>
          <w:p w14:paraId="793A4D57" w14:textId="77777777" w:rsidR="00E36CC3" w:rsidRPr="00E36CC3" w:rsidRDefault="00E36CC3" w:rsidP="00E36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informace o právním vztahu k účastníkovi</w:t>
            </w:r>
          </w:p>
        </w:tc>
        <w:tc>
          <w:tcPr>
            <w:tcW w:w="2098" w:type="dxa"/>
          </w:tcPr>
          <w:p w14:paraId="4CB5FE29" w14:textId="77777777" w:rsidR="00E36CC3" w:rsidRPr="00E36CC3" w:rsidRDefault="00E36CC3" w:rsidP="00E36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Podpis stvrzující, že se uvedená osoba bude bezprostředně podílet na plnění veřejné zakázky po celou dobu jejího plnění. </w:t>
            </w:r>
          </w:p>
          <w:p w14:paraId="7CE458F6" w14:textId="77777777" w:rsidR="00E36CC3" w:rsidRPr="00E36CC3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36CC3" w:rsidRPr="00E36CC3" w14:paraId="25EB49E3" w14:textId="77777777" w:rsidTr="00E36CC3">
        <w:tc>
          <w:tcPr>
            <w:tcW w:w="2014" w:type="dxa"/>
          </w:tcPr>
          <w:p w14:paraId="2E54FEF7" w14:textId="77777777" w:rsidR="00E36CC3" w:rsidRPr="00151D9F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</w:p>
          <w:p w14:paraId="0DC60A06" w14:textId="77777777" w:rsidR="00E36CC3" w:rsidRPr="00E36CC3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14:paraId="017B35D1" w14:textId="6569FB53" w:rsidR="00E36CC3" w:rsidRPr="00151D9F" w:rsidRDefault="00151D9F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151D9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  <w:t>Stavbyvedoucí</w:t>
            </w:r>
          </w:p>
        </w:tc>
        <w:tc>
          <w:tcPr>
            <w:tcW w:w="1701" w:type="dxa"/>
          </w:tcPr>
          <w:p w14:paraId="6ECC37CA" w14:textId="77777777" w:rsidR="00E36CC3" w:rsidRPr="00151D9F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1559" w:type="dxa"/>
          </w:tcPr>
          <w:p w14:paraId="2B852850" w14:textId="77777777" w:rsidR="00E36CC3" w:rsidRPr="00151D9F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1559" w:type="dxa"/>
          </w:tcPr>
          <w:p w14:paraId="2E6841AE" w14:textId="77777777" w:rsidR="00E36CC3" w:rsidRPr="00151D9F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2098" w:type="dxa"/>
          </w:tcPr>
          <w:p w14:paraId="70AC8806" w14:textId="77777777" w:rsidR="00E36CC3" w:rsidRPr="00151D9F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</w:p>
        </w:tc>
      </w:tr>
    </w:tbl>
    <w:p w14:paraId="4E7E5F1B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*V případě potřeby lze tabulku rozšiřovat</w:t>
      </w:r>
    </w:p>
    <w:p w14:paraId="61138040" w14:textId="77777777" w:rsidR="00E36CC3" w:rsidRPr="00E36CC3" w:rsidRDefault="00E36CC3" w:rsidP="00E36C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2BF13D" w14:textId="77777777" w:rsidR="00E36CC3" w:rsidRPr="00E36CC3" w:rsidRDefault="00E36CC3" w:rsidP="00E36C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D290C4" w14:textId="77777777" w:rsidR="00E36CC3" w:rsidRPr="00E36CC3" w:rsidRDefault="00E36CC3" w:rsidP="00E36C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08A6B6" w14:textId="77777777" w:rsidR="00E36CC3" w:rsidRPr="00E36CC3" w:rsidRDefault="00E36CC3" w:rsidP="00E36C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Toto prohlášení činím na základě své pravé, vážné a svobodné vůle a jsem si vědom všech následků plynoucích z uvedení nepravdivých údajů.</w:t>
      </w:r>
    </w:p>
    <w:p w14:paraId="4FF08974" w14:textId="77777777" w:rsidR="00E36CC3" w:rsidRPr="00E36CC3" w:rsidRDefault="00E36CC3" w:rsidP="00E36C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D6125D" w14:textId="77777777" w:rsidR="00E36CC3" w:rsidRPr="00E36CC3" w:rsidRDefault="00E36CC3" w:rsidP="00E36C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8B50DB" w14:textId="77777777" w:rsidR="00E36CC3" w:rsidRPr="00E36CC3" w:rsidRDefault="00E36CC3" w:rsidP="00E36CC3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6FA99794" w14:textId="77777777" w:rsidR="00E36CC3" w:rsidRPr="00E36CC3" w:rsidRDefault="00E36CC3" w:rsidP="00E36CC3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829078B" w14:textId="77777777" w:rsidR="00E36CC3" w:rsidRPr="00E36CC3" w:rsidRDefault="00E36CC3" w:rsidP="00E36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9134639" w14:textId="77777777" w:rsidR="00E36CC3" w:rsidRPr="00E36CC3" w:rsidRDefault="00E36CC3" w:rsidP="00E36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79D3AC" w14:textId="77777777" w:rsidR="00E36CC3" w:rsidRPr="00E36CC3" w:rsidRDefault="00E36CC3" w:rsidP="00E36CC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3BA3497" w14:textId="77777777" w:rsidR="00E36CC3" w:rsidRPr="00E36CC3" w:rsidRDefault="00E36CC3" w:rsidP="00E3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79806D27" w14:textId="77777777" w:rsidR="00E36CC3" w:rsidRPr="00E36CC3" w:rsidRDefault="00E36CC3" w:rsidP="00E36C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8EECC7" w14:textId="77777777" w:rsidR="000A0ACD" w:rsidRDefault="000A0ACD" w:rsidP="00C70D4B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0A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E5803" w14:textId="77777777" w:rsidR="00DE1130" w:rsidRDefault="00DE1130" w:rsidP="00C70D4B">
      <w:pPr>
        <w:spacing w:after="0" w:line="240" w:lineRule="auto"/>
      </w:pPr>
      <w:r>
        <w:separator/>
      </w:r>
    </w:p>
  </w:endnote>
  <w:endnote w:type="continuationSeparator" w:id="0">
    <w:p w14:paraId="176BC24C" w14:textId="77777777" w:rsidR="00DE1130" w:rsidRDefault="00DE1130" w:rsidP="00C7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1FC9E" w14:textId="77777777" w:rsidR="00DE1130" w:rsidRDefault="00DE1130" w:rsidP="00C70D4B">
      <w:pPr>
        <w:spacing w:after="0" w:line="240" w:lineRule="auto"/>
      </w:pPr>
      <w:r>
        <w:separator/>
      </w:r>
    </w:p>
  </w:footnote>
  <w:footnote w:type="continuationSeparator" w:id="0">
    <w:p w14:paraId="4DB60E8D" w14:textId="77777777" w:rsidR="00DE1130" w:rsidRDefault="00DE1130" w:rsidP="00C70D4B">
      <w:pPr>
        <w:spacing w:after="0" w:line="240" w:lineRule="auto"/>
      </w:pPr>
      <w:r>
        <w:continuationSeparator/>
      </w:r>
    </w:p>
  </w:footnote>
  <w:footnote w:id="1">
    <w:p w14:paraId="70B6A3B6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rStyle w:val="Znakapoznpodarou"/>
          <w:sz w:val="16"/>
          <w:szCs w:val="16"/>
        </w:rPr>
        <w:footnoteRef/>
      </w:r>
      <w:r w:rsidRPr="00E22A6D">
        <w:rPr>
          <w:sz w:val="16"/>
          <w:szCs w:val="16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14:paraId="29B37647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a) tato právnická osoba,</w:t>
      </w:r>
    </w:p>
    <w:p w14:paraId="64CD50B1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b) každý člen statutárního orgánu této právnické osoby a</w:t>
      </w:r>
    </w:p>
    <w:p w14:paraId="339D7A68" w14:textId="77777777" w:rsidR="00C70D4B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c) osoba zastupující tuto právnickou osobu v statutárním orgánu dodavatele.</w:t>
      </w:r>
    </w:p>
    <w:p w14:paraId="3B6DB508" w14:textId="77777777" w:rsidR="00C70D4B" w:rsidRPr="00116B01" w:rsidRDefault="00C70D4B" w:rsidP="00C70D4B">
      <w:pPr>
        <w:pStyle w:val="Textpoznpodarou"/>
        <w:rPr>
          <w:sz w:val="16"/>
          <w:szCs w:val="16"/>
        </w:rPr>
      </w:pPr>
      <w:r w:rsidRPr="00116B01">
        <w:rPr>
          <w:rStyle w:val="Znakapoznpodarou"/>
          <w:sz w:val="16"/>
          <w:szCs w:val="16"/>
        </w:rPr>
        <w:footnoteRef/>
      </w:r>
      <w:r w:rsidR="003C0401">
        <w:rPr>
          <w:sz w:val="16"/>
          <w:szCs w:val="16"/>
        </w:rPr>
        <w:t xml:space="preserve"> Účastní-li se výběrového</w:t>
      </w:r>
      <w:r w:rsidRPr="00116B01">
        <w:rPr>
          <w:sz w:val="16"/>
          <w:szCs w:val="16"/>
        </w:rPr>
        <w:t xml:space="preserve"> řízení pobočka závodu</w:t>
      </w:r>
    </w:p>
    <w:p w14:paraId="7AC6D828" w14:textId="77777777" w:rsidR="00C70D4B" w:rsidRPr="00116B01" w:rsidRDefault="00C70D4B" w:rsidP="00C70D4B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</w:rPr>
        <w:t>a) zahraniční právnické osoby, musí podmínku podle odstavce 1 písm. a) splňovat tato právnická osoba a vedoucí pobočky závodu,</w:t>
      </w:r>
    </w:p>
    <w:p w14:paraId="395F7815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</w:rPr>
        <w:t>b)české právnické osoby, musí podmínku podle odstavce 1 písm. a) splňovat osoby uvedené v odstavci 2 a vedoucí pobočky závodu.</w:t>
      </w:r>
    </w:p>
  </w:footnote>
  <w:footnote w:id="2">
    <w:p w14:paraId="4EE86B60" w14:textId="77777777" w:rsidR="00E36CC3" w:rsidRPr="00C44968" w:rsidRDefault="00E36CC3" w:rsidP="00E36CC3">
      <w:pPr>
        <w:pStyle w:val="Textpoznpodarou"/>
        <w:rPr>
          <w:sz w:val="16"/>
          <w:szCs w:val="16"/>
        </w:rPr>
      </w:pPr>
      <w:r w:rsidRPr="00C44968">
        <w:rPr>
          <w:rStyle w:val="Znakapoznpodarou"/>
          <w:sz w:val="16"/>
          <w:szCs w:val="16"/>
        </w:rPr>
        <w:footnoteRef/>
      </w:r>
      <w:r w:rsidRPr="00C44968">
        <w:rPr>
          <w:sz w:val="16"/>
          <w:szCs w:val="16"/>
        </w:rPr>
        <w:t xml:space="preserve"> Přílohou tohoto prohlášení bude doklad osvědčující odbornou způsobilost.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4B"/>
    <w:rsid w:val="00020FE8"/>
    <w:rsid w:val="00051392"/>
    <w:rsid w:val="000A0ACD"/>
    <w:rsid w:val="000A1EF2"/>
    <w:rsid w:val="000D0421"/>
    <w:rsid w:val="00151D9F"/>
    <w:rsid w:val="00176539"/>
    <w:rsid w:val="001B16A5"/>
    <w:rsid w:val="00230124"/>
    <w:rsid w:val="0026596D"/>
    <w:rsid w:val="00350765"/>
    <w:rsid w:val="003C0401"/>
    <w:rsid w:val="003E2CB5"/>
    <w:rsid w:val="00406727"/>
    <w:rsid w:val="00494DFF"/>
    <w:rsid w:val="004B4687"/>
    <w:rsid w:val="00502641"/>
    <w:rsid w:val="00546554"/>
    <w:rsid w:val="005466DC"/>
    <w:rsid w:val="00550F01"/>
    <w:rsid w:val="005A5AD8"/>
    <w:rsid w:val="00612D9B"/>
    <w:rsid w:val="006264D4"/>
    <w:rsid w:val="006364F7"/>
    <w:rsid w:val="006A576F"/>
    <w:rsid w:val="006F5E71"/>
    <w:rsid w:val="00735290"/>
    <w:rsid w:val="00747AEF"/>
    <w:rsid w:val="007A0F5A"/>
    <w:rsid w:val="007F1058"/>
    <w:rsid w:val="0087517C"/>
    <w:rsid w:val="008A6303"/>
    <w:rsid w:val="008B38C4"/>
    <w:rsid w:val="008B5A36"/>
    <w:rsid w:val="008D0BF2"/>
    <w:rsid w:val="008D2CBE"/>
    <w:rsid w:val="00922FD8"/>
    <w:rsid w:val="00937A6A"/>
    <w:rsid w:val="00965728"/>
    <w:rsid w:val="009D52ED"/>
    <w:rsid w:val="00AA3A88"/>
    <w:rsid w:val="00AE5AC4"/>
    <w:rsid w:val="00B45028"/>
    <w:rsid w:val="00B80701"/>
    <w:rsid w:val="00C17443"/>
    <w:rsid w:val="00C3338B"/>
    <w:rsid w:val="00C70D4B"/>
    <w:rsid w:val="00C76E09"/>
    <w:rsid w:val="00D6418B"/>
    <w:rsid w:val="00DE1130"/>
    <w:rsid w:val="00E10FFA"/>
    <w:rsid w:val="00E36CC3"/>
    <w:rsid w:val="00E70EFA"/>
    <w:rsid w:val="00ED1B02"/>
    <w:rsid w:val="00F04D8A"/>
    <w:rsid w:val="00F549D6"/>
    <w:rsid w:val="00FA3003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C2AC"/>
  <w15:docId w15:val="{5A17B8DE-B3B3-4BCF-9397-4E40F585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D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D4B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C70D4B"/>
    <w:rPr>
      <w:vertAlign w:val="superscript"/>
    </w:rPr>
  </w:style>
  <w:style w:type="table" w:styleId="Mkatabulky">
    <w:name w:val="Table Grid"/>
    <w:basedOn w:val="Normlntabulka"/>
    <w:uiPriority w:val="39"/>
    <w:rsid w:val="0050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513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3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3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3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3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392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E3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2</cp:revision>
  <dcterms:created xsi:type="dcterms:W3CDTF">2020-03-31T08:13:00Z</dcterms:created>
  <dcterms:modified xsi:type="dcterms:W3CDTF">2020-03-31T08:13:00Z</dcterms:modified>
</cp:coreProperties>
</file>